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27" w:rsidRPr="006F04AF" w:rsidRDefault="00D41227" w:rsidP="002640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04AF">
        <w:rPr>
          <w:rFonts w:ascii="Times New Roman" w:hAnsi="Times New Roman" w:cs="Times New Roman"/>
          <w:sz w:val="24"/>
          <w:szCs w:val="24"/>
        </w:rPr>
        <w:t>Обеспечение образовательного процесса учебной</w:t>
      </w:r>
      <w:r w:rsidR="00264074">
        <w:rPr>
          <w:rFonts w:ascii="Times New Roman" w:hAnsi="Times New Roman" w:cs="Times New Roman"/>
          <w:sz w:val="24"/>
          <w:szCs w:val="24"/>
        </w:rPr>
        <w:t xml:space="preserve"> </w:t>
      </w:r>
      <w:r w:rsidRPr="006F04AF">
        <w:rPr>
          <w:rFonts w:ascii="Times New Roman" w:hAnsi="Times New Roman" w:cs="Times New Roman"/>
          <w:sz w:val="24"/>
          <w:szCs w:val="24"/>
        </w:rPr>
        <w:t xml:space="preserve">и учебно-методической литературой </w:t>
      </w:r>
    </w:p>
    <w:p w:rsidR="00D41227" w:rsidRPr="006F04AF" w:rsidRDefault="00D41227" w:rsidP="00D412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4A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394"/>
        <w:gridCol w:w="5800"/>
        <w:gridCol w:w="1980"/>
        <w:gridCol w:w="1980"/>
      </w:tblGrid>
      <w:tr w:rsidR="00D41227" w:rsidRPr="006F04AF" w:rsidTr="0066276A">
        <w:trPr>
          <w:cantSplit/>
          <w:trHeight w:val="12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Уровень, ступень образования,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образовательной    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         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(основная/дополнительная), 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подготовки,  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специальность, профессия, 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предмета,   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дисциплины (модуля) в   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соответствии с учебным планом</w:t>
            </w:r>
            <w:proofErr w:type="gramEnd"/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Автор, название, место издания, издательство, год издания  учебной и   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 методической  литературы  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  <w:t>экземпляров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Число    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воспитанниководновременно</w:t>
            </w:r>
            <w:proofErr w:type="spellEnd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изучающих  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предмет,  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дисциплину 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(модуль)   </w:t>
            </w:r>
          </w:p>
        </w:tc>
      </w:tr>
      <w:tr w:rsidR="00D41227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1227" w:rsidRPr="006F04AF" w:rsidTr="0066276A">
        <w:trPr>
          <w:cantSplit/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ступень,   начальное общее образование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B23BA5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10780D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D41227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1227" w:rsidRPr="006F04AF" w:rsidRDefault="00D41227" w:rsidP="00D41227">
            <w:pPr>
              <w:rPr>
                <w:b/>
              </w:rPr>
            </w:pPr>
            <w:r w:rsidRPr="006F04AF">
              <w:rPr>
                <w:b/>
              </w:rPr>
              <w:t>Русский язык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CF3C0F" w:rsidP="00D412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1078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10780D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CF3C0F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3C0F" w:rsidRPr="006F04AF" w:rsidRDefault="00CF3C0F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3C0F" w:rsidRPr="006F04AF" w:rsidRDefault="00CF3C0F" w:rsidP="00CF3C0F">
            <w:pPr>
              <w:jc w:val="center"/>
            </w:pPr>
            <w:r w:rsidRPr="006F04AF">
              <w:t xml:space="preserve">1 класс </w:t>
            </w:r>
          </w:p>
          <w:p w:rsidR="00CF3C0F" w:rsidRPr="006F04AF" w:rsidRDefault="00CF3C0F" w:rsidP="00CF3C0F">
            <w:pPr>
              <w:jc w:val="center"/>
              <w:rPr>
                <w:b/>
              </w:rPr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3C0F" w:rsidRPr="00CF3C0F" w:rsidRDefault="00CF3C0F" w:rsidP="00CF3C0F">
            <w:r>
              <w:t>Горецкий В.Г.</w:t>
            </w:r>
            <w:r w:rsidRPr="00CF3C0F">
              <w:t>Азбука</w:t>
            </w:r>
            <w:r>
              <w:t>. М: Просвещение 2011г.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3C0F" w:rsidRPr="00CF3C0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3C0F" w:rsidRPr="00CF3C0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1227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jc w:val="center"/>
            </w:pPr>
            <w:r w:rsidRPr="006F04AF">
              <w:t xml:space="preserve">1 класс </w:t>
            </w:r>
          </w:p>
          <w:p w:rsidR="00D41227" w:rsidRPr="006F04AF" w:rsidRDefault="00D41227" w:rsidP="00D41227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CF3C0F" w:rsidP="00CF3C0F">
            <w:proofErr w:type="spellStart"/>
            <w:r>
              <w:t>Канакина</w:t>
            </w:r>
            <w:proofErr w:type="spellEnd"/>
            <w:r>
              <w:t xml:space="preserve"> В.П.</w:t>
            </w:r>
            <w:r w:rsidR="00D41227" w:rsidRPr="006F04AF">
              <w:t xml:space="preserve"> Русский язык. М.: Просвещение 20</w:t>
            </w:r>
            <w:r>
              <w:t>11</w:t>
            </w:r>
            <w:r w:rsidR="00D41227" w:rsidRPr="006F04AF"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CF3C0F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1227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jc w:val="center"/>
            </w:pPr>
            <w:r w:rsidRPr="006F04AF">
              <w:t>2 класс</w:t>
            </w:r>
          </w:p>
          <w:p w:rsidR="00D41227" w:rsidRPr="006F04AF" w:rsidRDefault="00D41227" w:rsidP="00D41227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CF3C0F" w:rsidP="00CF3C0F">
            <w:proofErr w:type="spellStart"/>
            <w:r>
              <w:t>Канакина</w:t>
            </w:r>
            <w:proofErr w:type="spellEnd"/>
            <w:r>
              <w:t xml:space="preserve"> В.П. </w:t>
            </w:r>
            <w:r w:rsidR="00D41227" w:rsidRPr="006F04AF">
              <w:t>Русский язык в 2 частях. М.: Просвещение 20</w:t>
            </w:r>
            <w:r>
              <w:t>12</w:t>
            </w:r>
            <w:r w:rsidR="00D41227" w:rsidRPr="006F04AF"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41227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jc w:val="center"/>
            </w:pPr>
            <w:r w:rsidRPr="006F04AF">
              <w:t xml:space="preserve">3 класс </w:t>
            </w:r>
          </w:p>
          <w:p w:rsidR="00D41227" w:rsidRPr="006F04AF" w:rsidRDefault="00D41227" w:rsidP="00D41227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7A292C" w:rsidP="007A292C">
            <w:proofErr w:type="spellStart"/>
            <w:r>
              <w:t>Канакина</w:t>
            </w:r>
            <w:proofErr w:type="spellEnd"/>
            <w:r>
              <w:t xml:space="preserve"> В.П., Горецкий В.Г</w:t>
            </w:r>
            <w:r w:rsidR="00D41227" w:rsidRPr="006F04AF">
              <w:t>. Русский язык в 2 частях. М.: Просвещение</w:t>
            </w:r>
            <w:r>
              <w:t>2013</w:t>
            </w:r>
            <w:r w:rsidR="00D41227" w:rsidRPr="006F04AF"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41227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jc w:val="center"/>
            </w:pPr>
            <w:r w:rsidRPr="006F04AF">
              <w:t>4 класс</w:t>
            </w:r>
          </w:p>
          <w:p w:rsidR="00D41227" w:rsidRPr="006F04AF" w:rsidRDefault="00D41227" w:rsidP="00D41227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010E0E" w:rsidP="00010E0E">
            <w:r>
              <w:t>Климанова Л.Ф.</w:t>
            </w:r>
            <w:r w:rsidR="00D41227" w:rsidRPr="006F04AF">
              <w:t xml:space="preserve"> Т.Г. Русский язык в 2 частях. М.: Просвещение 20</w:t>
            </w:r>
            <w:r>
              <w:t>13</w:t>
            </w:r>
            <w:r w:rsidR="00D41227" w:rsidRPr="006F04AF"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010E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41227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1227" w:rsidRPr="006F04AF" w:rsidRDefault="00D41227" w:rsidP="00D41227">
            <w:pPr>
              <w:rPr>
                <w:b/>
              </w:rPr>
            </w:pPr>
            <w:r w:rsidRPr="006F04AF">
              <w:rPr>
                <w:b/>
              </w:rPr>
              <w:t>Литературное чтение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CF3C0F" w:rsidP="00D412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</w:p>
        </w:tc>
      </w:tr>
      <w:tr w:rsidR="007A292C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92C" w:rsidRPr="006F04AF" w:rsidRDefault="007A292C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92C" w:rsidRPr="006F04AF" w:rsidRDefault="007A292C" w:rsidP="00D12D8B">
            <w:pPr>
              <w:jc w:val="center"/>
            </w:pPr>
            <w:r w:rsidRPr="006F04AF">
              <w:t xml:space="preserve">1 класс </w:t>
            </w:r>
          </w:p>
          <w:p w:rsidR="007A292C" w:rsidRPr="006F04AF" w:rsidRDefault="007A292C" w:rsidP="00D12D8B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92C" w:rsidRPr="006F04AF" w:rsidRDefault="00010E0E" w:rsidP="00010E0E">
            <w:r>
              <w:t>Климанова Л.Ф. Литературное чтение в 2-х частях М.Просвещение 2011г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A292C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A292C" w:rsidRPr="006F04AF" w:rsidRDefault="00010E0E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A292C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92C" w:rsidRPr="006F04AF" w:rsidRDefault="007A292C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92C" w:rsidRPr="006F04AF" w:rsidRDefault="007A292C" w:rsidP="00D12D8B">
            <w:pPr>
              <w:jc w:val="center"/>
            </w:pPr>
            <w:r w:rsidRPr="006F04AF">
              <w:t>2 класс</w:t>
            </w:r>
          </w:p>
          <w:p w:rsidR="007A292C" w:rsidRPr="006F04AF" w:rsidRDefault="007A292C" w:rsidP="00D12D8B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92C" w:rsidRPr="006F04AF" w:rsidRDefault="00010E0E" w:rsidP="00FB2F1A">
            <w:r>
              <w:t>Климанова Л.Ф. Литературное чтение в 2-х частях М.Просвещение 201</w:t>
            </w:r>
            <w:r w:rsidR="00FB2F1A">
              <w:t>2</w:t>
            </w:r>
            <w:r>
              <w:t>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A292C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A292C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7A292C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92C" w:rsidRPr="006F04AF" w:rsidRDefault="007A292C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92C" w:rsidRPr="006F04AF" w:rsidRDefault="007A292C" w:rsidP="00D12D8B">
            <w:pPr>
              <w:jc w:val="center"/>
            </w:pPr>
            <w:r w:rsidRPr="006F04AF">
              <w:t xml:space="preserve">3 класс </w:t>
            </w:r>
          </w:p>
          <w:p w:rsidR="007A292C" w:rsidRPr="006F04AF" w:rsidRDefault="007A292C" w:rsidP="00D12D8B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92C" w:rsidRPr="006F04AF" w:rsidRDefault="007A292C" w:rsidP="007A292C">
            <w:r>
              <w:t>Климанова Л.Ф. Литературное чтение в 2-х частях М.Просвещение 2013г.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A292C" w:rsidRPr="006F04AF" w:rsidRDefault="004204D2" w:rsidP="004204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A292C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7A292C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92C" w:rsidRPr="006F04AF" w:rsidRDefault="007A292C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92C" w:rsidRPr="006F04AF" w:rsidRDefault="007A292C" w:rsidP="00D12D8B">
            <w:pPr>
              <w:jc w:val="center"/>
            </w:pPr>
            <w:r w:rsidRPr="006F04AF">
              <w:t>4 класс</w:t>
            </w:r>
          </w:p>
          <w:p w:rsidR="007A292C" w:rsidRPr="006F04AF" w:rsidRDefault="007A292C" w:rsidP="00D12D8B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92C" w:rsidRPr="006F04AF" w:rsidRDefault="00010E0E" w:rsidP="00D41227">
            <w:r>
              <w:t>Климанова Л.Ф. Литературное чтение в 2-х частях М. Просвещение 2013г.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A292C" w:rsidRPr="006F04AF" w:rsidRDefault="00010E0E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A292C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41227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a5"/>
              <w:jc w:val="left"/>
              <w:rPr>
                <w:sz w:val="24"/>
                <w:szCs w:val="24"/>
              </w:rPr>
            </w:pPr>
            <w:r w:rsidRPr="006F04AF">
              <w:rPr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jc w:val="center"/>
              <w:rPr>
                <w:b/>
              </w:rPr>
            </w:pPr>
            <w:r w:rsidRPr="006F04AF">
              <w:rPr>
                <w:b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B0722F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</w:p>
        </w:tc>
      </w:tr>
      <w:tr w:rsidR="00D41227" w:rsidRPr="006F04AF" w:rsidTr="0066276A">
        <w:trPr>
          <w:cantSplit/>
          <w:trHeight w:val="6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jc w:val="center"/>
            </w:pPr>
            <w:r w:rsidRPr="006F04AF">
              <w:t>2 класс</w:t>
            </w:r>
            <w:r w:rsidR="004A52DB">
              <w:t xml:space="preserve"> Программа курса английского языка для 2-11 классов </w:t>
            </w:r>
            <w:proofErr w:type="spellStart"/>
            <w:r w:rsidR="004A52DB">
              <w:t>М.Биболетова</w:t>
            </w:r>
            <w:proofErr w:type="spellEnd"/>
            <w:r w:rsidR="004A52DB">
              <w:t>, Н.Трубанёва,2010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FB2F1A">
            <w:proofErr w:type="spellStart"/>
            <w:r w:rsidRPr="006F04AF">
              <w:t>Биболетова</w:t>
            </w:r>
            <w:proofErr w:type="spellEnd"/>
            <w:r w:rsidRPr="006F04AF">
              <w:t xml:space="preserve"> М.З. Английский язык</w:t>
            </w:r>
            <w:proofErr w:type="gramStart"/>
            <w:r w:rsidRPr="006F04AF">
              <w:t xml:space="preserve">., </w:t>
            </w:r>
            <w:proofErr w:type="gramEnd"/>
            <w:r w:rsidRPr="006F04AF">
              <w:t xml:space="preserve">Обнинск: Титул, </w:t>
            </w:r>
            <w:r w:rsidR="00FB2F1A">
              <w:t>2012</w:t>
            </w:r>
            <w:r w:rsidRPr="006F04AF"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41227" w:rsidRPr="006F04AF" w:rsidTr="0066276A">
        <w:trPr>
          <w:cantSplit/>
          <w:trHeight w:val="6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jc w:val="center"/>
            </w:pPr>
            <w:r w:rsidRPr="006F04AF">
              <w:t>3 класс</w:t>
            </w:r>
            <w:r w:rsidR="004A52DB">
              <w:t xml:space="preserve"> Программа курса английского языка для 2-11 классов </w:t>
            </w:r>
            <w:proofErr w:type="spellStart"/>
            <w:r w:rsidR="004A52DB">
              <w:t>М.Биболетова</w:t>
            </w:r>
            <w:proofErr w:type="spellEnd"/>
            <w:r w:rsidR="004A52DB">
              <w:t>, Н.Трубанёва,2010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B0722F">
            <w:proofErr w:type="spellStart"/>
            <w:r w:rsidRPr="006F04AF">
              <w:t>Биболетова</w:t>
            </w:r>
            <w:proofErr w:type="spellEnd"/>
            <w:r w:rsidRPr="006F04AF">
              <w:t xml:space="preserve"> М.З. Английский язык</w:t>
            </w:r>
            <w:proofErr w:type="gramStart"/>
            <w:r w:rsidRPr="006F04AF">
              <w:t xml:space="preserve">., </w:t>
            </w:r>
            <w:proofErr w:type="gramEnd"/>
            <w:r w:rsidRPr="006F04AF">
              <w:t>Обнинск: Титул, 200</w:t>
            </w:r>
            <w:r w:rsidR="00B0722F">
              <w:t>2</w:t>
            </w:r>
            <w:r w:rsidRPr="006F04AF"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41227" w:rsidRPr="006F04AF" w:rsidTr="0066276A">
        <w:trPr>
          <w:cantSplit/>
          <w:trHeight w:val="6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jc w:val="center"/>
            </w:pPr>
            <w:r w:rsidRPr="006F04AF">
              <w:t>4 класс</w:t>
            </w:r>
            <w:r w:rsidR="004A52DB">
              <w:t xml:space="preserve"> Программа курса английского языка для 2-11 классов </w:t>
            </w:r>
            <w:proofErr w:type="spellStart"/>
            <w:r w:rsidR="004A52DB">
              <w:t>М.Биболетова</w:t>
            </w:r>
            <w:proofErr w:type="spellEnd"/>
            <w:r w:rsidR="004A52DB">
              <w:t>, Н.Трубанёва,2010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B0722F">
            <w:proofErr w:type="spellStart"/>
            <w:r w:rsidRPr="006F04AF">
              <w:t>Биболетова</w:t>
            </w:r>
            <w:proofErr w:type="spellEnd"/>
            <w:r w:rsidRPr="006F04AF">
              <w:t xml:space="preserve"> М.З. Английский язык</w:t>
            </w:r>
            <w:proofErr w:type="gramStart"/>
            <w:r w:rsidRPr="006F04AF">
              <w:t xml:space="preserve">., </w:t>
            </w:r>
            <w:proofErr w:type="gramEnd"/>
            <w:r w:rsidRPr="006F04AF">
              <w:t>Обнинск: Титул,</w:t>
            </w:r>
            <w:r w:rsidR="00B0722F">
              <w:t>2012г</w:t>
            </w:r>
            <w:r w:rsidRPr="006F04AF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41227" w:rsidRPr="006F04AF" w:rsidTr="0066276A">
        <w:trPr>
          <w:cantSplit/>
          <w:trHeight w:val="6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1227" w:rsidRPr="006F04AF" w:rsidRDefault="00D41227" w:rsidP="00D41227">
            <w:pPr>
              <w:rPr>
                <w:b/>
              </w:rPr>
            </w:pPr>
          </w:p>
          <w:p w:rsidR="00D41227" w:rsidRPr="006F04AF" w:rsidRDefault="00D41227" w:rsidP="00D41227">
            <w:pPr>
              <w:rPr>
                <w:b/>
              </w:rPr>
            </w:pPr>
            <w:r w:rsidRPr="006F04AF">
              <w:rPr>
                <w:b/>
              </w:rPr>
              <w:t>Математика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jc w:val="center"/>
              <w:rPr>
                <w:b/>
              </w:rPr>
            </w:pPr>
          </w:p>
          <w:p w:rsidR="00D41227" w:rsidRPr="006F04AF" w:rsidRDefault="00CF3C0F" w:rsidP="00D412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343C6A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</w:p>
        </w:tc>
      </w:tr>
      <w:tr w:rsidR="00D41227" w:rsidRPr="006F04AF" w:rsidTr="0066276A">
        <w:trPr>
          <w:cantSplit/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1227" w:rsidRPr="006F04AF" w:rsidRDefault="00D41227" w:rsidP="00D41227">
            <w:pPr>
              <w:jc w:val="center"/>
            </w:pPr>
            <w:r w:rsidRPr="006F04AF">
              <w:t xml:space="preserve">1 класс </w:t>
            </w:r>
          </w:p>
          <w:p w:rsidR="00D41227" w:rsidRPr="006F04AF" w:rsidRDefault="00D41227" w:rsidP="00D41227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7A292C">
            <w:r w:rsidRPr="006F04AF">
              <w:t xml:space="preserve">Моро М.И., Волкова С.И., Степанова С.В. Математика в 2 частях  М. Просвещение </w:t>
            </w:r>
            <w:r w:rsidR="007A292C">
              <w:t>2011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7A292C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1227" w:rsidRPr="006F04AF" w:rsidTr="0066276A">
        <w:trPr>
          <w:cantSplit/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1227" w:rsidRPr="006F04AF" w:rsidRDefault="00D41227" w:rsidP="00D41227">
            <w:pPr>
              <w:jc w:val="center"/>
            </w:pPr>
            <w:r w:rsidRPr="006F04AF">
              <w:t xml:space="preserve">2 класс </w:t>
            </w:r>
          </w:p>
          <w:p w:rsidR="00D41227" w:rsidRPr="006F04AF" w:rsidRDefault="00D41227" w:rsidP="00D41227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7A292C">
            <w:r w:rsidRPr="006F04AF">
              <w:t xml:space="preserve">Моро М.И., </w:t>
            </w:r>
            <w:proofErr w:type="spellStart"/>
            <w:r w:rsidRPr="006F04AF">
              <w:t>Бантова</w:t>
            </w:r>
            <w:proofErr w:type="spellEnd"/>
            <w:r w:rsidRPr="006F04AF">
              <w:t xml:space="preserve"> М.А., </w:t>
            </w:r>
            <w:proofErr w:type="spellStart"/>
            <w:r w:rsidRPr="006F04AF">
              <w:t>Бельтюкова</w:t>
            </w:r>
            <w:proofErr w:type="spellEnd"/>
            <w:r w:rsidRPr="006F04AF">
              <w:t xml:space="preserve"> Г.В. и др. Математика в 2 частях   М. Просвещение </w:t>
            </w:r>
            <w:r w:rsidR="007A292C">
              <w:t>2012</w:t>
            </w:r>
            <w:r w:rsidRPr="006F04AF"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4204D2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41227" w:rsidRPr="006F04AF" w:rsidTr="0066276A">
        <w:trPr>
          <w:cantSplit/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1227" w:rsidRPr="006F04AF" w:rsidRDefault="00D41227" w:rsidP="00D41227">
            <w:pPr>
              <w:jc w:val="center"/>
            </w:pPr>
            <w:r w:rsidRPr="006F04AF">
              <w:t xml:space="preserve">3 класс </w:t>
            </w:r>
          </w:p>
          <w:p w:rsidR="00D41227" w:rsidRPr="006F04AF" w:rsidRDefault="00D41227" w:rsidP="00D41227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7A292C">
            <w:r w:rsidRPr="006F04AF">
              <w:t xml:space="preserve">Моро М.И., </w:t>
            </w:r>
            <w:proofErr w:type="spellStart"/>
            <w:r w:rsidRPr="006F04AF">
              <w:t>Бантова</w:t>
            </w:r>
            <w:proofErr w:type="spellEnd"/>
            <w:r w:rsidRPr="006F04AF">
              <w:t xml:space="preserve"> М.А., </w:t>
            </w:r>
            <w:proofErr w:type="spellStart"/>
            <w:r w:rsidRPr="006F04AF">
              <w:t>Бельтюкова</w:t>
            </w:r>
            <w:proofErr w:type="spellEnd"/>
            <w:r w:rsidRPr="006F04AF">
              <w:t xml:space="preserve"> Г.В. и др. Математика в 2 частях  М. Просвещение </w:t>
            </w:r>
            <w:r w:rsidR="007A292C">
              <w:t>2013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010E0E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41227" w:rsidRPr="006F04AF" w:rsidTr="0066276A">
        <w:trPr>
          <w:cantSplit/>
          <w:trHeight w:val="57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1227" w:rsidRPr="006F04AF" w:rsidRDefault="00D41227" w:rsidP="00D41227">
            <w:pPr>
              <w:jc w:val="center"/>
            </w:pPr>
            <w:r w:rsidRPr="006F04AF">
              <w:t>4 класс</w:t>
            </w:r>
          </w:p>
          <w:p w:rsidR="00D41227" w:rsidRPr="006F04AF" w:rsidRDefault="00D41227" w:rsidP="00D41227">
            <w:pPr>
              <w:jc w:val="center"/>
            </w:pPr>
            <w:r w:rsidRPr="006F04AF">
              <w:t xml:space="preserve"> 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r w:rsidRPr="006F04AF">
              <w:t xml:space="preserve">Моро М.И. </w:t>
            </w:r>
            <w:proofErr w:type="spellStart"/>
            <w:r w:rsidRPr="006F04AF">
              <w:t>Бантова</w:t>
            </w:r>
            <w:proofErr w:type="spellEnd"/>
            <w:r w:rsidRPr="006F04AF">
              <w:t xml:space="preserve"> М.А., </w:t>
            </w:r>
            <w:proofErr w:type="spellStart"/>
            <w:r w:rsidRPr="006F04AF">
              <w:t>Бельтюкова</w:t>
            </w:r>
            <w:proofErr w:type="spellEnd"/>
            <w:r w:rsidRPr="006F04AF">
              <w:t xml:space="preserve"> Г.В. и др. Математика в 2 частях. М. Просвещение 20</w:t>
            </w:r>
            <w:r w:rsidR="00010E0E">
              <w:t>13</w:t>
            </w:r>
            <w:r w:rsidRPr="006F04AF">
              <w:t>г.</w:t>
            </w:r>
          </w:p>
          <w:p w:rsidR="00D41227" w:rsidRPr="006F04AF" w:rsidRDefault="00D41227" w:rsidP="00D41227"/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010E0E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41227" w:rsidRPr="006F04AF" w:rsidTr="0066276A">
        <w:trPr>
          <w:cantSplit/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1227" w:rsidRPr="006F04AF" w:rsidRDefault="00D41227" w:rsidP="00D41227">
            <w:pPr>
              <w:rPr>
                <w:b/>
              </w:rPr>
            </w:pPr>
          </w:p>
          <w:p w:rsidR="00D41227" w:rsidRPr="006F04AF" w:rsidRDefault="00D41227" w:rsidP="00D41227">
            <w:pPr>
              <w:rPr>
                <w:b/>
              </w:rPr>
            </w:pPr>
            <w:r w:rsidRPr="006F04AF">
              <w:rPr>
                <w:b/>
              </w:rPr>
              <w:t>Окружающий мир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jc w:val="center"/>
              <w:rPr>
                <w:b/>
              </w:rPr>
            </w:pPr>
          </w:p>
          <w:p w:rsidR="00D41227" w:rsidRPr="006F04AF" w:rsidRDefault="00D41227" w:rsidP="00D41227">
            <w:pPr>
              <w:jc w:val="center"/>
              <w:rPr>
                <w:b/>
              </w:rPr>
            </w:pPr>
            <w:r w:rsidRPr="006F04AF">
              <w:rPr>
                <w:b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343C6A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343C6A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</w:p>
        </w:tc>
      </w:tr>
      <w:tr w:rsidR="00010E0E" w:rsidRPr="006F04AF" w:rsidTr="0066276A">
        <w:trPr>
          <w:cantSplit/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E0E" w:rsidRPr="006F04AF" w:rsidRDefault="00010E0E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E0E" w:rsidRPr="006F04AF" w:rsidRDefault="00010E0E" w:rsidP="00D12D8B">
            <w:pPr>
              <w:jc w:val="center"/>
            </w:pPr>
            <w:r w:rsidRPr="006F04AF">
              <w:t xml:space="preserve">1 класс </w:t>
            </w:r>
          </w:p>
          <w:p w:rsidR="00010E0E" w:rsidRPr="006F04AF" w:rsidRDefault="00010E0E" w:rsidP="00D12D8B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E0E" w:rsidRPr="006F04AF" w:rsidRDefault="00010E0E" w:rsidP="00010E0E">
            <w:pPr>
              <w:jc w:val="center"/>
              <w:rPr>
                <w:b/>
              </w:rPr>
            </w:pPr>
            <w:r w:rsidRPr="00010E0E">
              <w:t>Плешаков А.А.</w:t>
            </w:r>
            <w:r w:rsidRPr="00010E0E">
              <w:rPr>
                <w:rFonts w:ascii="Arial" w:hAnsi="Arial" w:cs="Arial"/>
                <w:color w:val="000000"/>
              </w:rPr>
              <w:t xml:space="preserve"> </w:t>
            </w:r>
            <w:r w:rsidRPr="00010E0E">
              <w:rPr>
                <w:color w:val="000000"/>
              </w:rPr>
              <w:t>Окружающий мир</w:t>
            </w:r>
            <w:r>
              <w:rPr>
                <w:color w:val="000000"/>
              </w:rPr>
              <w:t xml:space="preserve"> в 2-х частях М.Просвещение 2011г.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0E0E" w:rsidRPr="00010E0E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0E0E" w:rsidRPr="00010E0E" w:rsidRDefault="00010E0E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10E0E" w:rsidRPr="006F04AF" w:rsidTr="0066276A">
        <w:trPr>
          <w:cantSplit/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E0E" w:rsidRPr="006F04AF" w:rsidRDefault="00010E0E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E0E" w:rsidRPr="006F04AF" w:rsidRDefault="00010E0E" w:rsidP="00D12D8B">
            <w:pPr>
              <w:jc w:val="center"/>
            </w:pPr>
            <w:r w:rsidRPr="006F04AF">
              <w:t>2 класс</w:t>
            </w:r>
          </w:p>
          <w:p w:rsidR="00010E0E" w:rsidRPr="006F04AF" w:rsidRDefault="00010E0E" w:rsidP="00D12D8B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E0E" w:rsidRPr="006F04AF" w:rsidRDefault="00010E0E" w:rsidP="00010E0E">
            <w:pPr>
              <w:jc w:val="center"/>
              <w:rPr>
                <w:b/>
              </w:rPr>
            </w:pPr>
            <w:r w:rsidRPr="00010E0E">
              <w:t>Плешаков А.А.</w:t>
            </w:r>
            <w:r w:rsidRPr="00010E0E">
              <w:rPr>
                <w:rFonts w:ascii="Arial" w:hAnsi="Arial" w:cs="Arial"/>
                <w:color w:val="000000"/>
              </w:rPr>
              <w:t xml:space="preserve"> </w:t>
            </w:r>
            <w:r w:rsidRPr="00010E0E">
              <w:rPr>
                <w:color w:val="000000"/>
              </w:rPr>
              <w:t>Окружающий мир</w:t>
            </w:r>
            <w:r>
              <w:rPr>
                <w:color w:val="000000"/>
              </w:rPr>
              <w:t xml:space="preserve"> в 2-х частях М.Просвещение 2012г.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0E0E" w:rsidRPr="00010E0E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0E0E" w:rsidRPr="00010E0E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10E0E" w:rsidRPr="006F04AF" w:rsidTr="0066276A">
        <w:trPr>
          <w:cantSplit/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E0E" w:rsidRPr="006F04AF" w:rsidRDefault="00010E0E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E0E" w:rsidRPr="006F04AF" w:rsidRDefault="00010E0E" w:rsidP="00D12D8B">
            <w:pPr>
              <w:jc w:val="center"/>
            </w:pPr>
            <w:r w:rsidRPr="006F04AF">
              <w:t xml:space="preserve">3 класс </w:t>
            </w:r>
          </w:p>
          <w:p w:rsidR="00010E0E" w:rsidRPr="006F04AF" w:rsidRDefault="00010E0E" w:rsidP="00D12D8B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E0E" w:rsidRPr="006F04AF" w:rsidRDefault="00010E0E" w:rsidP="00D41227">
            <w:pPr>
              <w:jc w:val="center"/>
              <w:rPr>
                <w:b/>
              </w:rPr>
            </w:pPr>
            <w:r w:rsidRPr="00010E0E">
              <w:t>Плешаков А.А.</w:t>
            </w:r>
            <w:r w:rsidRPr="00010E0E">
              <w:rPr>
                <w:rFonts w:ascii="Arial" w:hAnsi="Arial" w:cs="Arial"/>
                <w:color w:val="000000"/>
              </w:rPr>
              <w:t xml:space="preserve"> </w:t>
            </w:r>
            <w:r w:rsidRPr="00010E0E">
              <w:rPr>
                <w:color w:val="000000"/>
              </w:rPr>
              <w:t>Окружающий мир</w:t>
            </w:r>
            <w:r>
              <w:rPr>
                <w:color w:val="000000"/>
              </w:rPr>
              <w:t xml:space="preserve"> в 2-х частях М.Просвещение 2013г.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0E0E" w:rsidRPr="00010E0E" w:rsidRDefault="00343C6A" w:rsidP="00010E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0E0E" w:rsidRPr="00010E0E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10E0E" w:rsidRPr="006F04AF" w:rsidTr="0066276A">
        <w:trPr>
          <w:cantSplit/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E0E" w:rsidRPr="006F04AF" w:rsidRDefault="00010E0E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E0E" w:rsidRPr="006F04AF" w:rsidRDefault="00010E0E" w:rsidP="00D12D8B">
            <w:pPr>
              <w:jc w:val="center"/>
            </w:pPr>
            <w:r w:rsidRPr="006F04AF">
              <w:t>4 класс</w:t>
            </w:r>
          </w:p>
          <w:p w:rsidR="00010E0E" w:rsidRPr="006F04AF" w:rsidRDefault="00010E0E" w:rsidP="00D12D8B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E0E" w:rsidRPr="00010E0E" w:rsidRDefault="00010E0E" w:rsidP="00D41227">
            <w:pPr>
              <w:jc w:val="center"/>
            </w:pPr>
            <w:r w:rsidRPr="00010E0E">
              <w:t>Плешаков А.А.</w:t>
            </w:r>
            <w:r w:rsidRPr="00010E0E">
              <w:rPr>
                <w:rFonts w:ascii="Arial" w:hAnsi="Arial" w:cs="Arial"/>
                <w:color w:val="000000"/>
              </w:rPr>
              <w:t xml:space="preserve"> </w:t>
            </w:r>
            <w:r w:rsidRPr="00010E0E">
              <w:rPr>
                <w:color w:val="000000"/>
              </w:rPr>
              <w:t>Окружающий мир</w:t>
            </w:r>
            <w:r w:rsidR="00EE0B90">
              <w:rPr>
                <w:color w:val="000000"/>
              </w:rPr>
              <w:t xml:space="preserve"> в 2-х частях М.Просвещение 2014</w:t>
            </w:r>
            <w:r>
              <w:rPr>
                <w:color w:val="000000"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0E0E" w:rsidRPr="00010E0E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10E0E" w:rsidRPr="00010E0E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41227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(музыка, изобразит</w:t>
            </w:r>
            <w:proofErr w:type="gramStart"/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скусство)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227" w:rsidRPr="006F04AF" w:rsidRDefault="00D41227" w:rsidP="00D41227">
            <w:pPr>
              <w:jc w:val="center"/>
              <w:rPr>
                <w:b/>
              </w:rPr>
            </w:pPr>
            <w:r w:rsidRPr="006F04AF">
              <w:rPr>
                <w:b/>
              </w:rPr>
              <w:t>4</w:t>
            </w:r>
          </w:p>
          <w:p w:rsidR="00D41227" w:rsidRPr="006F04AF" w:rsidRDefault="00D41227" w:rsidP="00D41227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343C6A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1227" w:rsidRPr="006F04AF" w:rsidRDefault="00E07998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343C6A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12D8B">
            <w:pPr>
              <w:jc w:val="center"/>
            </w:pPr>
            <w:r w:rsidRPr="006F04AF">
              <w:t>1 класс</w:t>
            </w:r>
          </w:p>
          <w:p w:rsidR="00FB2F1A" w:rsidRPr="006F04AF" w:rsidRDefault="00FB2F1A" w:rsidP="00D12D8B">
            <w:pPr>
              <w:jc w:val="center"/>
            </w:pPr>
            <w:r w:rsidRPr="006F04AF">
              <w:t xml:space="preserve"> УМК «Школа России»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FB2F1A">
            <w:pPr>
              <w:jc w:val="center"/>
              <w:rPr>
                <w:b/>
              </w:rPr>
            </w:pPr>
            <w:r w:rsidRPr="007A292C">
              <w:t>Е.Д. Критская</w:t>
            </w:r>
            <w:r>
              <w:t>, Сергеева Г.П.</w:t>
            </w:r>
            <w:r w:rsidRPr="007A292C">
              <w:t xml:space="preserve"> Музыка  М. Просвещение 201</w:t>
            </w:r>
            <w:r>
              <w:t>1г.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FB2F1A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FB2F1A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12D8B">
            <w:pPr>
              <w:jc w:val="center"/>
            </w:pPr>
            <w:r w:rsidRPr="006F04AF">
              <w:t xml:space="preserve">2 класс </w:t>
            </w:r>
          </w:p>
          <w:p w:rsidR="00FB2F1A" w:rsidRPr="006F04AF" w:rsidRDefault="00FB2F1A" w:rsidP="00D12D8B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FB2F1A">
            <w:pPr>
              <w:jc w:val="center"/>
              <w:rPr>
                <w:b/>
              </w:rPr>
            </w:pPr>
            <w:r w:rsidRPr="007A292C">
              <w:t>Е.Д. Критская</w:t>
            </w:r>
            <w:r>
              <w:t>, Сергеева Г.П.</w:t>
            </w:r>
            <w:r w:rsidRPr="007A292C">
              <w:t xml:space="preserve"> Музыка  М. Просвещение 201</w:t>
            </w:r>
            <w:r>
              <w:t>2г.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FB2F1A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FB2F1A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12D8B">
            <w:pPr>
              <w:jc w:val="center"/>
            </w:pPr>
            <w:r w:rsidRPr="006F04AF">
              <w:t xml:space="preserve">3 класс </w:t>
            </w:r>
          </w:p>
          <w:p w:rsidR="00FB2F1A" w:rsidRPr="006F04AF" w:rsidRDefault="00FB2F1A" w:rsidP="00D12D8B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7A292C" w:rsidRDefault="00FB2F1A" w:rsidP="00D12D8B">
            <w:pPr>
              <w:jc w:val="center"/>
            </w:pPr>
            <w:r w:rsidRPr="007A292C">
              <w:t>Е.Д. Критская</w:t>
            </w:r>
            <w:r>
              <w:t>, Сергеева Г.П.</w:t>
            </w:r>
            <w:r w:rsidRPr="007A292C">
              <w:t xml:space="preserve"> Музыка  М. Просвещение 2013</w:t>
            </w:r>
            <w: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7A292C" w:rsidRDefault="00343C6A" w:rsidP="00D12D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7A292C" w:rsidRDefault="00343C6A" w:rsidP="00D12D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12D8B">
            <w:pPr>
              <w:jc w:val="center"/>
            </w:pPr>
            <w:r w:rsidRPr="006F04AF">
              <w:t>4 класс</w:t>
            </w:r>
          </w:p>
          <w:p w:rsidR="00FB2F1A" w:rsidRPr="006F04AF" w:rsidRDefault="00FB2F1A" w:rsidP="00D12D8B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7A292C" w:rsidRDefault="00B0722F" w:rsidP="00D41227">
            <w:pPr>
              <w:jc w:val="center"/>
            </w:pPr>
            <w:r w:rsidRPr="007A292C">
              <w:t>Е.Д. Критская</w:t>
            </w:r>
            <w:r>
              <w:t>, Сергеева Г.П.</w:t>
            </w:r>
            <w:r w:rsidRPr="007A292C">
              <w:t xml:space="preserve"> Музыка  М. Просвещение 2013</w:t>
            </w:r>
            <w: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7A292C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7A292C" w:rsidRDefault="00343C6A" w:rsidP="007A29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1 класс</w:t>
            </w:r>
          </w:p>
          <w:p w:rsidR="00FB2F1A" w:rsidRPr="006F04AF" w:rsidRDefault="00FB2F1A" w:rsidP="00D41227">
            <w:pPr>
              <w:jc w:val="center"/>
            </w:pPr>
            <w:r w:rsidRPr="006F04AF">
              <w:t xml:space="preserve"> 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FB2F1A">
            <w:proofErr w:type="spellStart"/>
            <w:r w:rsidRPr="006F04AF">
              <w:t>Неменская</w:t>
            </w:r>
            <w:proofErr w:type="spellEnd"/>
            <w:r w:rsidRPr="006F04AF">
              <w:t xml:space="preserve"> Л.А. под ред. </w:t>
            </w:r>
            <w:proofErr w:type="spellStart"/>
            <w:r w:rsidRPr="006F04AF">
              <w:t>Неменского</w:t>
            </w:r>
            <w:proofErr w:type="spellEnd"/>
            <w:r w:rsidRPr="006F04AF">
              <w:t xml:space="preserve"> Б.М. Изобразительное искусство. М. Просвещение 20</w:t>
            </w:r>
            <w:r>
              <w:t>11,2012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FB2F1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 xml:space="preserve">2 класс </w:t>
            </w:r>
          </w:p>
          <w:p w:rsidR="00FB2F1A" w:rsidRPr="006F04AF" w:rsidRDefault="00FB2F1A" w:rsidP="00D41227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FB2F1A">
            <w:proofErr w:type="spellStart"/>
            <w:r w:rsidRPr="006F04AF">
              <w:t>Коротеева</w:t>
            </w:r>
            <w:proofErr w:type="spellEnd"/>
            <w:r w:rsidRPr="006F04AF">
              <w:t xml:space="preserve"> Е.И. под ред. </w:t>
            </w:r>
            <w:proofErr w:type="spellStart"/>
            <w:r w:rsidRPr="006F04AF">
              <w:t>Неменского</w:t>
            </w:r>
            <w:proofErr w:type="spellEnd"/>
            <w:r w:rsidRPr="006F04AF">
              <w:t xml:space="preserve"> Б.М. Изобразительное искусство. М. Просвещение 20</w:t>
            </w:r>
            <w:r>
              <w:t>12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 xml:space="preserve">3 класс </w:t>
            </w:r>
          </w:p>
          <w:p w:rsidR="00FB2F1A" w:rsidRPr="006F04AF" w:rsidRDefault="00FB2F1A" w:rsidP="00D41227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B0722F">
            <w:proofErr w:type="spellStart"/>
            <w:r w:rsidRPr="006F04AF">
              <w:t>Неменская</w:t>
            </w:r>
            <w:proofErr w:type="spellEnd"/>
            <w:r w:rsidRPr="006F04AF">
              <w:t xml:space="preserve"> Л.А., </w:t>
            </w:r>
            <w:proofErr w:type="gramStart"/>
            <w:r w:rsidRPr="006F04AF">
              <w:t>Питерских</w:t>
            </w:r>
            <w:proofErr w:type="gramEnd"/>
            <w:r w:rsidRPr="006F04AF">
              <w:t xml:space="preserve"> А.С. под ред. </w:t>
            </w:r>
            <w:proofErr w:type="spellStart"/>
            <w:r w:rsidRPr="006F04AF">
              <w:t>Неменского</w:t>
            </w:r>
            <w:proofErr w:type="spellEnd"/>
            <w:r w:rsidRPr="006F04AF">
              <w:t xml:space="preserve"> Б.М. Изобразительное искусство. </w:t>
            </w:r>
            <w:r>
              <w:t>«Искусство вокруг нас»</w:t>
            </w:r>
            <w:r w:rsidR="00B0722F">
              <w:t xml:space="preserve"> </w:t>
            </w:r>
            <w:r w:rsidRPr="006F04AF">
              <w:t xml:space="preserve">М. Просвещение </w:t>
            </w:r>
            <w:r>
              <w:t>2013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FB2F1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4 класс</w:t>
            </w:r>
          </w:p>
          <w:p w:rsidR="00FB2F1A" w:rsidRPr="006F04AF" w:rsidRDefault="00FB2F1A" w:rsidP="00D41227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B0722F">
            <w:proofErr w:type="spellStart"/>
            <w:r w:rsidRPr="006F04AF">
              <w:t>Неменская</w:t>
            </w:r>
            <w:proofErr w:type="spellEnd"/>
            <w:r w:rsidRPr="006F04AF">
              <w:t xml:space="preserve"> Л.А. под ред. </w:t>
            </w:r>
            <w:proofErr w:type="spellStart"/>
            <w:r w:rsidRPr="006F04AF">
              <w:t>Неменского</w:t>
            </w:r>
            <w:proofErr w:type="spellEnd"/>
            <w:r w:rsidRPr="006F04AF">
              <w:t xml:space="preserve"> Б.М. Изобразительное искусство. М. Просвещение 20</w:t>
            </w:r>
            <w:r w:rsidR="00B0722F">
              <w:t>13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343C6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2F1A" w:rsidRPr="006F04AF" w:rsidTr="0066276A">
        <w:trPr>
          <w:cantSplit/>
          <w:trHeight w:val="44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(труд)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E07998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E07998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12D8B">
            <w:pPr>
              <w:jc w:val="center"/>
            </w:pPr>
            <w:r w:rsidRPr="006F04AF">
              <w:t xml:space="preserve">1 класс </w:t>
            </w:r>
          </w:p>
          <w:p w:rsidR="00FB2F1A" w:rsidRPr="006F04AF" w:rsidRDefault="00FB2F1A" w:rsidP="00D12D8B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FB2F1A">
            <w:proofErr w:type="spellStart"/>
            <w:r>
              <w:t>Роговцева</w:t>
            </w:r>
            <w:proofErr w:type="spellEnd"/>
            <w:r>
              <w:t xml:space="preserve"> Н.И., Богданова Н.В. Технология М.Просвещение 2011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E07998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FB2F1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12D8B">
            <w:pPr>
              <w:jc w:val="center"/>
            </w:pPr>
            <w:r w:rsidRPr="006F04AF">
              <w:t>2 класс</w:t>
            </w:r>
          </w:p>
          <w:p w:rsidR="00FB2F1A" w:rsidRPr="006F04AF" w:rsidRDefault="00FB2F1A" w:rsidP="00D12D8B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FB2F1A">
            <w:proofErr w:type="spellStart"/>
            <w:r>
              <w:t>Роговцева</w:t>
            </w:r>
            <w:proofErr w:type="spellEnd"/>
            <w:r>
              <w:t xml:space="preserve"> Н.И., Богданова Н.В. Технология М.Просвещение 2012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E07998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E07998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12D8B">
            <w:pPr>
              <w:jc w:val="center"/>
            </w:pPr>
            <w:r w:rsidRPr="006F04AF">
              <w:t xml:space="preserve">3 класс </w:t>
            </w:r>
          </w:p>
          <w:p w:rsidR="00FB2F1A" w:rsidRPr="006F04AF" w:rsidRDefault="00FB2F1A" w:rsidP="00D12D8B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12D8B">
            <w:proofErr w:type="spellStart"/>
            <w:r>
              <w:t>РоговцеваН.И</w:t>
            </w:r>
            <w:proofErr w:type="spellEnd"/>
            <w:r>
              <w:t>., Богданова Н.В. Технология М.Просвещение 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E07998" w:rsidP="00D12D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E07998" w:rsidP="00D12D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12D8B">
            <w:pPr>
              <w:jc w:val="center"/>
            </w:pPr>
            <w:r w:rsidRPr="006F04AF">
              <w:t>4 класс</w:t>
            </w:r>
          </w:p>
          <w:p w:rsidR="00FB2F1A" w:rsidRPr="006F04AF" w:rsidRDefault="00FB2F1A" w:rsidP="00D12D8B">
            <w:pPr>
              <w:jc w:val="center"/>
            </w:pPr>
            <w:r w:rsidRPr="006F04AF">
              <w:t>УМК «Школа России»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B0722F" w:rsidP="00D41227">
            <w:proofErr w:type="spellStart"/>
            <w:r>
              <w:t>РоговцеваН.И</w:t>
            </w:r>
            <w:proofErr w:type="spellEnd"/>
            <w:r>
              <w:t>., Богданова Н.В. Технология М.Просвещение 2013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E07998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E07998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FB2F1A" w:rsidRDefault="00FB2F1A" w:rsidP="00D12D8B">
            <w:pPr>
              <w:jc w:val="center"/>
              <w:rPr>
                <w:b/>
              </w:rPr>
            </w:pPr>
            <w:r w:rsidRPr="00FB2F1A">
              <w:rPr>
                <w:b/>
              </w:rPr>
              <w:t>Физическая культура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FB2F1A" w:rsidRDefault="00FB2F1A" w:rsidP="00FB2F1A">
            <w:pPr>
              <w:jc w:val="center"/>
              <w:rPr>
                <w:b/>
              </w:rPr>
            </w:pPr>
            <w:r w:rsidRPr="00FB2F1A">
              <w:rPr>
                <w:b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B0722F" w:rsidRDefault="00FA218A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B0722F" w:rsidRDefault="00FA218A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</w:p>
        </w:tc>
      </w:tr>
      <w:tr w:rsidR="00B0722F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22F" w:rsidRPr="006F04AF" w:rsidRDefault="00B0722F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22F" w:rsidRPr="00FB2F1A" w:rsidRDefault="00B0722F" w:rsidP="00D12D8B">
            <w:pPr>
              <w:jc w:val="center"/>
              <w:rPr>
                <w:b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22F" w:rsidRPr="00FB2F1A" w:rsidRDefault="00B0722F" w:rsidP="00FB2F1A">
            <w:pPr>
              <w:jc w:val="center"/>
              <w:rPr>
                <w:b/>
              </w:rPr>
            </w:pPr>
            <w:r w:rsidRPr="00FB2F1A">
              <w:t>В.И. Лях Физическая культура 1-4 класс М. Просвещение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722F" w:rsidRPr="006F04AF" w:rsidRDefault="00375DDC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722F" w:rsidRPr="006F04AF" w:rsidRDefault="00375DDC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B0722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B0722F" w:rsidRDefault="00B0722F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22F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B0722F" w:rsidRDefault="00B0722F" w:rsidP="00B0722F">
            <w:pPr>
              <w:jc w:val="center"/>
              <w:rPr>
                <w:b/>
              </w:rPr>
            </w:pPr>
            <w:r w:rsidRPr="00B0722F"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B0722F" w:rsidRDefault="00375DDC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B0722F" w:rsidRDefault="00375DDC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</w:tr>
      <w:tr w:rsidR="00B0722F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22F" w:rsidRPr="006F04AF" w:rsidRDefault="00B0722F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22F" w:rsidRDefault="00B0722F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22F" w:rsidRDefault="00B0722F" w:rsidP="00D41227">
            <w:r>
              <w:t xml:space="preserve">Основы светской этики </w:t>
            </w:r>
            <w:r w:rsidR="005F5293">
              <w:t xml:space="preserve"> </w:t>
            </w:r>
            <w:r>
              <w:t>М.Просвещение 2012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722F" w:rsidRDefault="00FA218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722F" w:rsidRPr="00B23BA5" w:rsidRDefault="00FA218A" w:rsidP="00D41227">
            <w:pPr>
              <w:jc w:val="center"/>
              <w:rPr>
                <w:rFonts w:ascii="Arial" w:hAnsi="Arial" w:cs="Arial"/>
                <w:color w:val="000000"/>
              </w:rPr>
            </w:pPr>
            <w:r w:rsidRPr="00B23BA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ступень,   основное общее образование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FD1729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117F92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FD1729">
              <w:rPr>
                <w:rFonts w:ascii="Arial" w:hAnsi="Arial" w:cs="Arial"/>
                <w:b/>
                <w:color w:val="000000"/>
              </w:rPr>
              <w:t>84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циклам        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дисциплин:                    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CE4F8B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88792C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88792C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5 класс</w:t>
            </w:r>
          </w:p>
          <w:p w:rsidR="00C31F83" w:rsidRPr="008D0262" w:rsidRDefault="00C31F83" w:rsidP="00C31F83">
            <w:pPr>
              <w:tabs>
                <w:tab w:val="left" w:pos="1095"/>
              </w:tabs>
              <w:jc w:val="both"/>
            </w:pPr>
            <w:r>
              <w:t>Программа для ОУ, школ. «</w:t>
            </w:r>
            <w:r w:rsidRPr="008D0262">
              <w:t>Дрофа» -2001</w:t>
            </w:r>
            <w:r>
              <w:t xml:space="preserve"> </w:t>
            </w:r>
            <w:proofErr w:type="spellStart"/>
            <w:r w:rsidRPr="008D0262">
              <w:t>Л.М.Рыбченкова</w:t>
            </w:r>
            <w:proofErr w:type="spellEnd"/>
          </w:p>
          <w:p w:rsidR="00FB2F1A" w:rsidRPr="006F04AF" w:rsidRDefault="00C31F83" w:rsidP="00C31F83">
            <w:r w:rsidRPr="008D0262">
              <w:t xml:space="preserve"> Министерство образования РФ.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Default="00FA218A" w:rsidP="00D12D8B">
            <w:r>
              <w:t xml:space="preserve">Т.А. </w:t>
            </w:r>
            <w:proofErr w:type="spellStart"/>
            <w:r>
              <w:t>Ладыженская</w:t>
            </w:r>
            <w:proofErr w:type="spellEnd"/>
            <w:r w:rsidR="00D12D8B">
              <w:t>.</w:t>
            </w:r>
            <w:proofErr w:type="gramStart"/>
            <w:r w:rsidR="00D12D8B">
              <w:t xml:space="preserve"> </w:t>
            </w:r>
            <w:r>
              <w:t>.</w:t>
            </w:r>
            <w:proofErr w:type="gramEnd"/>
            <w:r>
              <w:t xml:space="preserve"> и др. Русский язык Просвещение</w:t>
            </w:r>
            <w:r w:rsidR="00FB2F1A" w:rsidRPr="006F04AF">
              <w:t xml:space="preserve"> 20</w:t>
            </w:r>
            <w:r>
              <w:t>1</w:t>
            </w:r>
            <w:r w:rsidR="00EE0B90">
              <w:t>2</w:t>
            </w:r>
            <w:r w:rsidR="00FB2F1A" w:rsidRPr="006F04AF">
              <w:t>г.</w:t>
            </w:r>
          </w:p>
          <w:p w:rsidR="00D12D8B" w:rsidRPr="006F04AF" w:rsidRDefault="00D12D8B" w:rsidP="00D12D8B">
            <w:r>
              <w:t>теория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FA218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FA218A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D12D8B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D8B" w:rsidRPr="006F04AF" w:rsidRDefault="00D12D8B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2D8B" w:rsidRPr="006F04AF" w:rsidRDefault="00D12D8B" w:rsidP="00D41227">
            <w:pPr>
              <w:jc w:val="center"/>
            </w:pPr>
            <w:r w:rsidRPr="006F04AF">
              <w:t>6 класс</w:t>
            </w:r>
          </w:p>
          <w:p w:rsidR="00C31F83" w:rsidRPr="008D0262" w:rsidRDefault="00D12D8B" w:rsidP="00C31F83">
            <w:pPr>
              <w:tabs>
                <w:tab w:val="left" w:pos="1095"/>
              </w:tabs>
              <w:jc w:val="both"/>
            </w:pPr>
            <w:r>
              <w:t xml:space="preserve">ПРОГРАММА </w:t>
            </w:r>
            <w:r w:rsidR="00C31F83">
              <w:t xml:space="preserve"> для ОУ школ. «</w:t>
            </w:r>
            <w:r w:rsidR="00C31F83" w:rsidRPr="008D0262">
              <w:t>Дрофа» -2001</w:t>
            </w:r>
            <w:r w:rsidR="00C31F83">
              <w:t xml:space="preserve"> </w:t>
            </w:r>
            <w:proofErr w:type="spellStart"/>
            <w:r w:rsidR="00C31F83" w:rsidRPr="008D0262">
              <w:t>Л.М.Рыбченкова</w:t>
            </w:r>
            <w:proofErr w:type="spellEnd"/>
          </w:p>
          <w:p w:rsidR="00D12D8B" w:rsidRPr="006F04AF" w:rsidRDefault="00C31F83" w:rsidP="00C31F83">
            <w:r w:rsidRPr="008D0262">
              <w:t xml:space="preserve"> Министерство образования РФ.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D8B" w:rsidRPr="000661BA" w:rsidRDefault="00FA218A" w:rsidP="00FA218A">
            <w:r>
              <w:t>М.Т</w:t>
            </w:r>
            <w:r w:rsidR="00D12D8B" w:rsidRPr="000661BA">
              <w:t>.</w:t>
            </w:r>
            <w:r>
              <w:t xml:space="preserve">Баранов Т.А. </w:t>
            </w:r>
            <w:proofErr w:type="spellStart"/>
            <w:r>
              <w:t>Ладыженская</w:t>
            </w:r>
            <w:proofErr w:type="spellEnd"/>
            <w:r>
              <w:t xml:space="preserve">. </w:t>
            </w:r>
            <w:r w:rsidR="00D12D8B" w:rsidRPr="000661BA">
              <w:t xml:space="preserve"> и др. Русский язык </w:t>
            </w:r>
            <w:r>
              <w:t>2014</w:t>
            </w:r>
            <w:r w:rsidR="00D12D8B" w:rsidRPr="000661BA">
              <w:t xml:space="preserve">г.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D8B" w:rsidRPr="006F04AF" w:rsidRDefault="00844990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D8B" w:rsidRPr="006F04AF" w:rsidRDefault="00844990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D12D8B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D8B" w:rsidRPr="006F04AF" w:rsidRDefault="00D12D8B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2D8B" w:rsidRPr="006F04AF" w:rsidRDefault="00D12D8B" w:rsidP="00D41227">
            <w:pPr>
              <w:jc w:val="center"/>
            </w:pPr>
            <w:r w:rsidRPr="006F04AF">
              <w:t>7 класс</w:t>
            </w:r>
          </w:p>
          <w:p w:rsidR="00D12D8B" w:rsidRPr="006F04AF" w:rsidRDefault="00D12D8B" w:rsidP="00D41227">
            <w:r>
              <w:t>П</w:t>
            </w:r>
            <w:r w:rsidR="00EE0B90">
              <w:t>РОГРАММА</w:t>
            </w:r>
            <w:r w:rsidR="00C31F83">
              <w:t xml:space="preserve"> для ОУ, школ</w:t>
            </w:r>
            <w:r w:rsidR="00EE0B90">
              <w:t xml:space="preserve"> под ред. М.Т.Баранова, </w:t>
            </w:r>
            <w:proofErr w:type="spellStart"/>
            <w:r w:rsidR="00EE0B90">
              <w:t>Т.А.Ладыженская</w:t>
            </w:r>
            <w:proofErr w:type="spellEnd"/>
            <w: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D8B" w:rsidRDefault="00844990" w:rsidP="00D12D8B">
            <w:r>
              <w:t>М.Т</w:t>
            </w:r>
            <w:r w:rsidRPr="000661BA">
              <w:t>.</w:t>
            </w:r>
            <w:r>
              <w:t xml:space="preserve">Баранов Т.А. </w:t>
            </w:r>
            <w:proofErr w:type="spellStart"/>
            <w:r>
              <w:t>Ладыженская</w:t>
            </w:r>
            <w:proofErr w:type="spellEnd"/>
            <w:r>
              <w:t xml:space="preserve">. </w:t>
            </w:r>
            <w:r w:rsidRPr="000661BA">
              <w:t xml:space="preserve"> и др. Русский язык </w:t>
            </w:r>
            <w:r>
              <w:t>2008</w:t>
            </w:r>
            <w:r w:rsidRPr="000661BA"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D8B" w:rsidRPr="006F04AF" w:rsidRDefault="00844990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D8B" w:rsidRPr="006F04AF" w:rsidRDefault="00844990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12D8B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D8B" w:rsidRPr="006F04AF" w:rsidRDefault="00D12D8B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1F83" w:rsidRDefault="00C31F83" w:rsidP="00C31F83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  <w:p w:rsidR="00C31F83" w:rsidRPr="008D0262" w:rsidRDefault="00C31F83" w:rsidP="00C31F83">
            <w:pPr>
              <w:jc w:val="center"/>
            </w:pPr>
            <w:r w:rsidRPr="008D0262">
              <w:t xml:space="preserve"> </w:t>
            </w:r>
            <w:r>
              <w:t xml:space="preserve">Программа для ОУ, </w:t>
            </w:r>
            <w:proofErr w:type="spellStart"/>
            <w:r>
              <w:t>школ</w:t>
            </w:r>
            <w:proofErr w:type="gramStart"/>
            <w:r>
              <w:t>.</w:t>
            </w:r>
            <w:r w:rsidRPr="008D0262">
              <w:t>Д</w:t>
            </w:r>
            <w:proofErr w:type="gramEnd"/>
            <w:r w:rsidRPr="008D0262">
              <w:t>рофа</w:t>
            </w:r>
            <w:proofErr w:type="spellEnd"/>
            <w:r w:rsidRPr="008D0262">
              <w:t>» -2001</w:t>
            </w:r>
          </w:p>
          <w:p w:rsidR="00C31F83" w:rsidRPr="008D0262" w:rsidRDefault="00C31F83" w:rsidP="00C31F83">
            <w:pPr>
              <w:tabs>
                <w:tab w:val="left" w:pos="1095"/>
              </w:tabs>
              <w:jc w:val="both"/>
            </w:pPr>
            <w:proofErr w:type="spellStart"/>
            <w:r w:rsidRPr="008D0262">
              <w:t>Л.М.Рыбченкова</w:t>
            </w:r>
            <w:proofErr w:type="spellEnd"/>
          </w:p>
          <w:p w:rsidR="00D12D8B" w:rsidRPr="006F04AF" w:rsidRDefault="00C31F83" w:rsidP="00C31F83">
            <w:r w:rsidRPr="008D0262">
              <w:t xml:space="preserve"> Министерство образования РФ.</w:t>
            </w:r>
            <w:r w:rsidR="00D12D8B">
              <w:t xml:space="preserve">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D8B" w:rsidRPr="006B6288" w:rsidRDefault="00844990" w:rsidP="00D12D8B">
            <w:r>
              <w:t>М.Т</w:t>
            </w:r>
            <w:r w:rsidRPr="000661BA">
              <w:t>.</w:t>
            </w:r>
            <w:r>
              <w:t xml:space="preserve">Баранов Т.А. </w:t>
            </w:r>
            <w:proofErr w:type="spellStart"/>
            <w:r>
              <w:t>Ладыженская</w:t>
            </w:r>
            <w:proofErr w:type="spellEnd"/>
            <w:r>
              <w:t xml:space="preserve">. </w:t>
            </w:r>
            <w:r w:rsidRPr="000661BA">
              <w:t xml:space="preserve"> и др. Русский язык </w:t>
            </w:r>
            <w:r>
              <w:t>20</w:t>
            </w:r>
            <w:r w:rsidR="0088792C">
              <w:t>09</w:t>
            </w:r>
            <w:r w:rsidRPr="000661BA"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D8B" w:rsidRPr="006F04AF" w:rsidRDefault="0088792C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D8B" w:rsidRPr="006F04AF" w:rsidRDefault="0088792C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12D8B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D8B" w:rsidRPr="006F04AF" w:rsidRDefault="00D12D8B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2D8B" w:rsidRPr="006F04AF" w:rsidRDefault="00D12D8B" w:rsidP="00D41227">
            <w:pPr>
              <w:jc w:val="center"/>
            </w:pPr>
            <w:r w:rsidRPr="006F04AF">
              <w:t>9 класс</w:t>
            </w:r>
          </w:p>
          <w:p w:rsidR="00D12D8B" w:rsidRPr="006F04AF" w:rsidRDefault="00D12D8B" w:rsidP="00EE0B90">
            <w:r>
              <w:t>ПРОГРАММА</w:t>
            </w:r>
            <w:proofErr w:type="gramStart"/>
            <w:r>
              <w:t xml:space="preserve"> </w:t>
            </w:r>
            <w:r w:rsidR="00EE0B90">
              <w:t>.</w:t>
            </w:r>
            <w:proofErr w:type="gramEnd"/>
            <w:r w:rsidR="00EE0B90">
              <w:t xml:space="preserve">под ред. М.Т.Баранова, </w:t>
            </w:r>
            <w:proofErr w:type="spellStart"/>
            <w:r w:rsidR="00EE0B90">
              <w:t>Т.А.Ладыженская</w:t>
            </w:r>
            <w:proofErr w:type="spellEnd"/>
            <w:r w:rsidR="00C31F83">
              <w:t xml:space="preserve"> Дрофа 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D8B" w:rsidRDefault="00844990" w:rsidP="00D12D8B">
            <w:r>
              <w:t>М.Т</w:t>
            </w:r>
            <w:r w:rsidRPr="000661BA">
              <w:t>.</w:t>
            </w:r>
            <w:r>
              <w:t xml:space="preserve">Баранов Т.А. </w:t>
            </w:r>
            <w:proofErr w:type="spellStart"/>
            <w:r>
              <w:t>Ладыженская</w:t>
            </w:r>
            <w:proofErr w:type="spellEnd"/>
            <w:r>
              <w:t xml:space="preserve">. </w:t>
            </w:r>
            <w:r w:rsidRPr="000661BA">
              <w:t xml:space="preserve"> и др. Русский язык </w:t>
            </w:r>
            <w:r>
              <w:t>2010г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D8B" w:rsidRPr="006F04AF" w:rsidRDefault="00844990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12D8B" w:rsidRPr="006F04AF" w:rsidRDefault="00844990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EE0B90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EE0B90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ind w:left="-107" w:right="-108" w:firstLine="107"/>
              <w:jc w:val="center"/>
            </w:pPr>
            <w:r w:rsidRPr="006F04AF">
              <w:t>5 класс</w:t>
            </w:r>
          </w:p>
          <w:p w:rsidR="00FB2F1A" w:rsidRPr="006F04AF" w:rsidRDefault="00EE0B90" w:rsidP="00D41227">
            <w:r>
              <w:t>ПРОГРАММА по литературе 5-9кл.  под ред. Коровиной В.Я</w:t>
            </w:r>
            <w:r w:rsidR="00FB2F1A" w:rsidRPr="006F04AF">
              <w:t>.</w:t>
            </w:r>
            <w:r>
              <w:t>2013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4F4A97">
            <w:r w:rsidRPr="006F04AF">
              <w:t xml:space="preserve">Коровина В.Я., Журавлев В.П., Коровин В.И. </w:t>
            </w:r>
            <w:r w:rsidR="004F4A97">
              <w:t>Л</w:t>
            </w:r>
            <w:r w:rsidR="0088792C">
              <w:t>итература 2ч М. Просвещение 2015</w:t>
            </w:r>
            <w:r w:rsidRPr="006F04AF"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88792C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88792C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ind w:left="-107" w:right="-108" w:firstLine="107"/>
              <w:jc w:val="center"/>
            </w:pPr>
            <w:r w:rsidRPr="006F04AF">
              <w:t>6 класс</w:t>
            </w:r>
          </w:p>
          <w:p w:rsidR="00FB2F1A" w:rsidRPr="006F04AF" w:rsidRDefault="00FB2F1A" w:rsidP="00D41227">
            <w:r w:rsidRPr="006F04AF">
              <w:t>ПРОГР</w:t>
            </w:r>
            <w:r w:rsidR="00EE0B90">
              <w:t>АММА по литературе 5-9</w:t>
            </w:r>
            <w:r w:rsidRPr="006F04AF">
              <w:t xml:space="preserve">кл.  под ред. Коровиной В.Я. </w:t>
            </w:r>
            <w:r w:rsidR="00EE0B90">
              <w:t>2013г</w:t>
            </w:r>
            <w:r w:rsidRPr="006F04AF"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roofErr w:type="spellStart"/>
            <w:r w:rsidRPr="006F04AF">
              <w:t>Полухина</w:t>
            </w:r>
            <w:proofErr w:type="spellEnd"/>
            <w:r w:rsidRPr="006F04AF">
              <w:t xml:space="preserve"> В.П., Коровина В.Я., Журавлев В.П. Литература М. Просвещение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F04AF">
                <w:t>2010 г</w:t>
              </w:r>
            </w:smartTag>
            <w:r w:rsidRPr="006F04AF"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4F4A97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EE0B90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ind w:left="-107" w:right="-108" w:firstLine="107"/>
              <w:jc w:val="center"/>
            </w:pPr>
            <w:r w:rsidRPr="006F04AF">
              <w:t>7 класс</w:t>
            </w:r>
          </w:p>
          <w:p w:rsidR="00FB2F1A" w:rsidRPr="006F04AF" w:rsidRDefault="00EE0B90" w:rsidP="00D41227">
            <w:r>
              <w:t>ПРОГРАММА по литературе 5-9</w:t>
            </w:r>
            <w:r w:rsidR="00FB2F1A" w:rsidRPr="006F04AF">
              <w:t xml:space="preserve">кл.  под ред. Коровиной В.Я. </w:t>
            </w:r>
            <w:r>
              <w:t>2013</w:t>
            </w:r>
            <w:r w:rsidR="00FB2F1A" w:rsidRPr="006F04AF"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4F4A97">
            <w:r w:rsidRPr="006F04AF">
              <w:t>Коровина В.Я. Литература 2ч М. Просвещение 20</w:t>
            </w:r>
            <w:r w:rsidR="004F4A97">
              <w:t>10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4F4A97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EE0B90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ind w:left="-107" w:right="-108" w:firstLine="107"/>
              <w:jc w:val="center"/>
            </w:pPr>
            <w:r w:rsidRPr="006F04AF">
              <w:t>8 класс</w:t>
            </w:r>
          </w:p>
          <w:p w:rsidR="00FB2F1A" w:rsidRPr="006F04AF" w:rsidRDefault="00EE0B90" w:rsidP="00D41227">
            <w:r>
              <w:t>ПРОГРАММА по литературе 5-9</w:t>
            </w:r>
            <w:r w:rsidR="00FB2F1A" w:rsidRPr="006F04AF">
              <w:t>кл</w:t>
            </w:r>
            <w:r>
              <w:t>.  под ред. Коровиной В.Я. 2013</w:t>
            </w:r>
            <w:r w:rsidR="00FB2F1A" w:rsidRPr="006F04AF">
              <w:t>г.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4F4A97">
            <w:r w:rsidRPr="006F04AF">
              <w:t xml:space="preserve">Коровина В.Я. Литература 2ч (учебник-хрестоматия) </w:t>
            </w:r>
            <w:r w:rsidR="004F4A97">
              <w:t>Просвещение</w:t>
            </w:r>
            <w:r w:rsidRPr="006F04AF">
              <w:t xml:space="preserve"> 20</w:t>
            </w:r>
            <w:r w:rsidR="004F4A97">
              <w:t>10</w:t>
            </w:r>
            <w:r w:rsidRPr="006F04AF">
              <w:t xml:space="preserve">г.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EE0B90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EE0B90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9 класс</w:t>
            </w:r>
          </w:p>
          <w:p w:rsidR="00FB2F1A" w:rsidRPr="006F04AF" w:rsidRDefault="00EE0B90" w:rsidP="00D41227">
            <w:pPr>
              <w:jc w:val="center"/>
            </w:pPr>
            <w:r>
              <w:lastRenderedPageBreak/>
              <w:t>ПРОГРАММА по литературе 5-9</w:t>
            </w:r>
            <w:r w:rsidR="00FB2F1A" w:rsidRPr="006F04AF">
              <w:t xml:space="preserve">кл.  под ред. Коровиной В.Я. </w:t>
            </w:r>
            <w:r>
              <w:t>2013г</w:t>
            </w:r>
            <w:r w:rsidR="00FB2F1A" w:rsidRPr="006F04AF"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4F4A97">
            <w:r w:rsidRPr="006F04AF">
              <w:lastRenderedPageBreak/>
              <w:t>Коровина В.Я. Литература 2ч М. Просвещение 20</w:t>
            </w:r>
            <w:r w:rsidR="004F4A97">
              <w:t>10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EE0B90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EE0B90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 язык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375F96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375F96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Default="00FB2F1A" w:rsidP="00D41227">
            <w:pPr>
              <w:jc w:val="center"/>
            </w:pPr>
            <w:r w:rsidRPr="006F04AF">
              <w:t xml:space="preserve">5 класс </w:t>
            </w:r>
          </w:p>
          <w:p w:rsidR="00375F96" w:rsidRPr="006F04AF" w:rsidRDefault="00375F96" w:rsidP="00D41227">
            <w:pPr>
              <w:jc w:val="center"/>
            </w:pPr>
            <w:r>
              <w:t xml:space="preserve">Программа по английскому языку под. Ред. В.Кузовлева5-9 </w:t>
            </w:r>
            <w:proofErr w:type="spellStart"/>
            <w:r>
              <w:t>кл</w:t>
            </w:r>
            <w:proofErr w:type="spellEnd"/>
            <w:r>
              <w:t xml:space="preserve"> 2012г.</w:t>
            </w:r>
          </w:p>
          <w:p w:rsidR="00FB2F1A" w:rsidRPr="006F04AF" w:rsidRDefault="00FB2F1A" w:rsidP="00D41227">
            <w:pPr>
              <w:jc w:val="center"/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4F4A97" w:rsidP="004F4A97">
            <w:proofErr w:type="spellStart"/>
            <w:r>
              <w:t>Кузовлев</w:t>
            </w:r>
            <w:proofErr w:type="spellEnd"/>
            <w:r>
              <w:t xml:space="preserve"> В.П</w:t>
            </w:r>
            <w:r w:rsidR="00FB2F1A" w:rsidRPr="006F04AF">
              <w:t>. Английский язык</w:t>
            </w:r>
            <w:proofErr w:type="gramStart"/>
            <w:r w:rsidR="00FB2F1A" w:rsidRPr="006F04AF">
              <w:t xml:space="preserve">., </w:t>
            </w:r>
            <w:proofErr w:type="gramEnd"/>
            <w:r>
              <w:t>М</w:t>
            </w:r>
            <w:r w:rsidR="00FB2F1A" w:rsidRPr="006F04AF">
              <w:t xml:space="preserve">: </w:t>
            </w:r>
            <w:r>
              <w:t>Просвещение</w:t>
            </w:r>
            <w:r w:rsidR="00FB2F1A" w:rsidRPr="006F04AF">
              <w:t>, 20</w:t>
            </w:r>
            <w:r w:rsidR="00375F96">
              <w:t>15</w:t>
            </w:r>
            <w:r w:rsidR="00FB2F1A" w:rsidRPr="006F04AF"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375F96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375F96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F4A97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A97" w:rsidRPr="006F04AF" w:rsidRDefault="004F4A97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4A97" w:rsidRPr="006F04AF" w:rsidRDefault="004F4A97" w:rsidP="00D41227">
            <w:pPr>
              <w:jc w:val="center"/>
            </w:pPr>
            <w:r w:rsidRPr="006F04AF">
              <w:t>6 класс</w:t>
            </w:r>
          </w:p>
          <w:p w:rsidR="00375F96" w:rsidRPr="006F04AF" w:rsidRDefault="00375F96" w:rsidP="00375F96">
            <w:pPr>
              <w:jc w:val="center"/>
            </w:pPr>
            <w:r>
              <w:t xml:space="preserve">Программа по английскому языку </w:t>
            </w:r>
            <w:proofErr w:type="gramStart"/>
            <w:r>
              <w:t>под</w:t>
            </w:r>
            <w:proofErr w:type="gramEnd"/>
            <w:r>
              <w:t xml:space="preserve">. Ред. В.Кузовлева5-9 </w:t>
            </w:r>
            <w:proofErr w:type="spellStart"/>
            <w:r>
              <w:t>кл</w:t>
            </w:r>
            <w:proofErr w:type="spellEnd"/>
            <w:r>
              <w:t xml:space="preserve"> 2012г.</w:t>
            </w:r>
          </w:p>
          <w:p w:rsidR="004F4A97" w:rsidRPr="006F04AF" w:rsidRDefault="004F4A97" w:rsidP="00D41227">
            <w:pPr>
              <w:jc w:val="both"/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A97" w:rsidRDefault="004F4A97" w:rsidP="004F4A97">
            <w:proofErr w:type="spellStart"/>
            <w:r w:rsidRPr="006B2973">
              <w:t>Кузовлев</w:t>
            </w:r>
            <w:proofErr w:type="spellEnd"/>
            <w:r w:rsidRPr="006B2973">
              <w:t xml:space="preserve"> В.П. Английский язык</w:t>
            </w:r>
            <w:proofErr w:type="gramStart"/>
            <w:r w:rsidRPr="006B2973">
              <w:t xml:space="preserve">., </w:t>
            </w:r>
            <w:proofErr w:type="gramEnd"/>
            <w:r w:rsidRPr="006B2973">
              <w:t>М: Просвещение, 20</w:t>
            </w:r>
            <w:r w:rsidR="00375F96">
              <w:t>13</w:t>
            </w:r>
            <w:r w:rsidRPr="006B2973"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A97" w:rsidRPr="006F04AF" w:rsidRDefault="00375F96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A97" w:rsidRPr="006F04AF" w:rsidRDefault="00375F96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F4A97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A97" w:rsidRPr="006F04AF" w:rsidRDefault="004F4A97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4A97" w:rsidRPr="006F04AF" w:rsidRDefault="004F4A97" w:rsidP="00D41227">
            <w:pPr>
              <w:jc w:val="center"/>
            </w:pPr>
            <w:r w:rsidRPr="006F04AF">
              <w:t>7 класс</w:t>
            </w:r>
          </w:p>
          <w:p w:rsidR="00375F96" w:rsidRPr="006F04AF" w:rsidRDefault="00375F96" w:rsidP="00375F96">
            <w:pPr>
              <w:jc w:val="center"/>
            </w:pPr>
            <w:r>
              <w:t xml:space="preserve">Программа по английскому языку </w:t>
            </w:r>
            <w:proofErr w:type="gramStart"/>
            <w:r>
              <w:t>под</w:t>
            </w:r>
            <w:proofErr w:type="gramEnd"/>
            <w:r>
              <w:t xml:space="preserve">. Ред. В.Кузовлева5-9 </w:t>
            </w:r>
            <w:proofErr w:type="spellStart"/>
            <w:r>
              <w:t>кл</w:t>
            </w:r>
            <w:proofErr w:type="spellEnd"/>
            <w:r>
              <w:t xml:space="preserve"> 2012г.</w:t>
            </w:r>
          </w:p>
          <w:p w:rsidR="004F4A97" w:rsidRPr="006F04AF" w:rsidRDefault="004F4A97" w:rsidP="00D41227"/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A97" w:rsidRDefault="004F4A97">
            <w:proofErr w:type="spellStart"/>
            <w:r w:rsidRPr="006B2973">
              <w:t>Кузовлев</w:t>
            </w:r>
            <w:proofErr w:type="spellEnd"/>
            <w:r w:rsidRPr="006B2973">
              <w:t xml:space="preserve"> В.П. Английский язык</w:t>
            </w:r>
            <w:proofErr w:type="gramStart"/>
            <w:r w:rsidRPr="006B2973">
              <w:t xml:space="preserve">., </w:t>
            </w:r>
            <w:proofErr w:type="gramEnd"/>
            <w:r w:rsidRPr="006B2973">
              <w:t>М: Просвещение, 2010г.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A97" w:rsidRPr="006F04AF" w:rsidRDefault="00375F96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A97" w:rsidRPr="006F04AF" w:rsidRDefault="00375F96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F4A97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A97" w:rsidRPr="006F04AF" w:rsidRDefault="004F4A97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4A97" w:rsidRPr="006F04AF" w:rsidRDefault="004F4A97" w:rsidP="00D41227">
            <w:pPr>
              <w:jc w:val="center"/>
            </w:pPr>
            <w:r w:rsidRPr="006F04AF">
              <w:t xml:space="preserve">8 класс </w:t>
            </w:r>
          </w:p>
          <w:p w:rsidR="00375F96" w:rsidRPr="006F04AF" w:rsidRDefault="00375F96" w:rsidP="00375F96">
            <w:pPr>
              <w:jc w:val="center"/>
            </w:pPr>
            <w:r>
              <w:t>Программа по английскому языку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933E64">
              <w:t>р</w:t>
            </w:r>
            <w:proofErr w:type="gramEnd"/>
            <w:r>
              <w:t xml:space="preserve">ед. В.Кузовлева5-9 </w:t>
            </w:r>
            <w:proofErr w:type="spellStart"/>
            <w:r>
              <w:t>кл</w:t>
            </w:r>
            <w:proofErr w:type="spellEnd"/>
            <w:r>
              <w:t xml:space="preserve"> 2012г.</w:t>
            </w:r>
          </w:p>
          <w:p w:rsidR="004F4A97" w:rsidRPr="006F04AF" w:rsidRDefault="004F4A97" w:rsidP="00D41227">
            <w:pPr>
              <w:jc w:val="center"/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A97" w:rsidRDefault="004F4A97">
            <w:proofErr w:type="spellStart"/>
            <w:r w:rsidRPr="006B2973">
              <w:t>Кузовлев</w:t>
            </w:r>
            <w:proofErr w:type="spellEnd"/>
            <w:r w:rsidRPr="006B2973">
              <w:t xml:space="preserve"> В.П. Англий</w:t>
            </w:r>
            <w:r w:rsidR="00EE0B90">
              <w:t>ский язык</w:t>
            </w:r>
            <w:proofErr w:type="gramStart"/>
            <w:r w:rsidR="00EE0B90">
              <w:t xml:space="preserve">., </w:t>
            </w:r>
            <w:proofErr w:type="gramEnd"/>
            <w:r w:rsidR="00EE0B90">
              <w:t>М: Просвещение, 2013</w:t>
            </w:r>
            <w:r w:rsidRPr="006B2973"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A97" w:rsidRPr="006F04AF" w:rsidRDefault="00EE0B90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A97" w:rsidRPr="006F04AF" w:rsidRDefault="00375F96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F4A97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A97" w:rsidRPr="006F04AF" w:rsidRDefault="004F4A97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4A97" w:rsidRPr="006F04AF" w:rsidRDefault="004F4A97" w:rsidP="00D41227">
            <w:pPr>
              <w:jc w:val="center"/>
            </w:pPr>
            <w:r w:rsidRPr="006F04AF">
              <w:t xml:space="preserve">9 класс </w:t>
            </w:r>
          </w:p>
          <w:p w:rsidR="00CA2308" w:rsidRPr="006F04AF" w:rsidRDefault="00CA2308" w:rsidP="00CA2308">
            <w:pPr>
              <w:jc w:val="center"/>
            </w:pPr>
            <w:r>
              <w:t>Программа по английскому языку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933E64">
              <w:t>р</w:t>
            </w:r>
            <w:proofErr w:type="gramEnd"/>
            <w:r>
              <w:t xml:space="preserve">ед. В.Кузовлева5-9 </w:t>
            </w:r>
            <w:proofErr w:type="spellStart"/>
            <w:r>
              <w:t>кл</w:t>
            </w:r>
            <w:proofErr w:type="spellEnd"/>
            <w:r>
              <w:t xml:space="preserve"> 2012г.</w:t>
            </w:r>
          </w:p>
          <w:p w:rsidR="004F4A97" w:rsidRPr="006F04AF" w:rsidRDefault="004F4A97" w:rsidP="00D41227">
            <w:pPr>
              <w:jc w:val="center"/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A97" w:rsidRDefault="00375F96" w:rsidP="00375F96">
            <w:proofErr w:type="spellStart"/>
            <w:r>
              <w:t>Биболетова</w:t>
            </w:r>
            <w:proofErr w:type="spellEnd"/>
            <w:r w:rsidR="004F4A97" w:rsidRPr="006B2973">
              <w:t>. Английский язык</w:t>
            </w:r>
            <w:proofErr w:type="gramStart"/>
            <w:r w:rsidR="004F4A97" w:rsidRPr="006B2973">
              <w:t xml:space="preserve">., </w:t>
            </w:r>
            <w:proofErr w:type="gramEnd"/>
            <w:r w:rsidR="004F4A97" w:rsidRPr="006B2973">
              <w:t xml:space="preserve">М: Просвещение, </w:t>
            </w:r>
            <w:r>
              <w:t>2013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A97" w:rsidRPr="006F04AF" w:rsidRDefault="00375F96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F4A97" w:rsidRPr="006F04AF" w:rsidRDefault="00375F96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117F92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933E64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5 класс</w:t>
            </w:r>
          </w:p>
          <w:p w:rsidR="00FB2F1A" w:rsidRPr="006F04AF" w:rsidRDefault="00FB2F1A" w:rsidP="00631727">
            <w:r w:rsidRPr="006F04AF">
              <w:t xml:space="preserve"> ПРОГРАММА </w:t>
            </w:r>
            <w:r w:rsidR="00631727">
              <w:t xml:space="preserve"> </w:t>
            </w:r>
            <w:r w:rsidRPr="006F04AF">
              <w:t>«Математика»,</w:t>
            </w:r>
            <w:r w:rsidR="00631727">
              <w:t>5-6 классы</w:t>
            </w:r>
            <w:proofErr w:type="gramStart"/>
            <w:r w:rsidR="00631727">
              <w:t xml:space="preserve"> ,</w:t>
            </w:r>
            <w:proofErr w:type="gramEnd"/>
            <w:r w:rsidR="00631727">
              <w:t xml:space="preserve"> авторы- составители И.И.Зубарева, А.Г.Мордкович, Мнемозина,2009</w:t>
            </w:r>
            <w:r w:rsidRPr="006F04AF"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CA2308" w:rsidP="00D41227">
            <w:proofErr w:type="spellStart"/>
            <w:r>
              <w:t>ДорофеевГ.В</w:t>
            </w:r>
            <w:proofErr w:type="spellEnd"/>
            <w:r>
              <w:t xml:space="preserve">., </w:t>
            </w:r>
            <w:proofErr w:type="spellStart"/>
            <w:r>
              <w:t>И.Ф.Шарыгин</w:t>
            </w:r>
            <w:proofErr w:type="spellEnd"/>
            <w:r>
              <w:t>. Математика2015г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CA2308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CA2308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 xml:space="preserve">6 класс </w:t>
            </w:r>
          </w:p>
          <w:p w:rsidR="00FB2F1A" w:rsidRPr="006F04AF" w:rsidRDefault="00FB2F1A" w:rsidP="00631727">
            <w:r w:rsidRPr="006F04AF">
              <w:t xml:space="preserve">ПРОГРАММА для </w:t>
            </w:r>
            <w:proofErr w:type="spellStart"/>
            <w:r w:rsidRPr="006F04AF">
              <w:t>общеобразоват</w:t>
            </w:r>
            <w:proofErr w:type="spellEnd"/>
            <w:r w:rsidRPr="006F04AF">
              <w:t>. учреждений «Математика»,.</w:t>
            </w:r>
            <w:r w:rsidR="00631727">
              <w:t xml:space="preserve"> 5-6 классы</w:t>
            </w:r>
            <w:proofErr w:type="gramStart"/>
            <w:r w:rsidR="00631727">
              <w:t xml:space="preserve"> ,</w:t>
            </w:r>
            <w:proofErr w:type="gramEnd"/>
            <w:r w:rsidR="00631727">
              <w:t xml:space="preserve"> авторы- составители И.И.Зубарева, А.Г.Мордкович, Мнемозина,2009</w:t>
            </w:r>
            <w:r w:rsidR="00631727" w:rsidRPr="006F04AF"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933E64" w:rsidP="004F4A97">
            <w:proofErr w:type="spellStart"/>
            <w:r>
              <w:t>ДорофеевГ.В</w:t>
            </w:r>
            <w:proofErr w:type="spellEnd"/>
            <w:r>
              <w:t xml:space="preserve">., </w:t>
            </w:r>
            <w:proofErr w:type="spellStart"/>
            <w:r>
              <w:t>И.Ф.Шарыгин</w:t>
            </w:r>
            <w:proofErr w:type="spellEnd"/>
            <w:r>
              <w:t>. Математика2015г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933E64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933E64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7 класс</w:t>
            </w:r>
          </w:p>
          <w:p w:rsidR="00FB2F1A" w:rsidRPr="006F04AF" w:rsidRDefault="00FB2F1A" w:rsidP="00D41227">
            <w:r w:rsidRPr="006F04AF">
              <w:t xml:space="preserve">ПРОГРАММА для </w:t>
            </w:r>
            <w:proofErr w:type="spellStart"/>
            <w:r w:rsidRPr="006F04AF">
              <w:t>общеобразоват</w:t>
            </w:r>
            <w:proofErr w:type="spellEnd"/>
            <w:r w:rsidRPr="006F04AF">
              <w:t>. учреждений «</w:t>
            </w:r>
            <w:r w:rsidR="00631727">
              <w:t>Алгебра 7-9</w:t>
            </w:r>
            <w:r w:rsidRPr="006F04AF">
              <w:t>»,</w:t>
            </w:r>
            <w:r w:rsidR="00631727">
              <w:t>Алгебра и начало математического анализа автор</w:t>
            </w:r>
            <w:proofErr w:type="gramStart"/>
            <w:r w:rsidR="00631727">
              <w:t>ы-</w:t>
            </w:r>
            <w:proofErr w:type="gramEnd"/>
            <w:r w:rsidR="00631727">
              <w:t xml:space="preserve"> составители И.И.Зубарева, А.Г.Мордкович, Мнемозина,2009</w:t>
            </w:r>
            <w:r w:rsidR="00631727" w:rsidRPr="006F04AF"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r w:rsidRPr="006F04AF">
              <w:t>Мордкович А.Г. Алгебра (учебник-зада</w:t>
            </w:r>
            <w:r w:rsidR="00933E64">
              <w:t>чник) в 2 частях  Мнемозина 2009</w:t>
            </w:r>
            <w:r w:rsidRPr="006F04AF">
              <w:t xml:space="preserve"> г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933E64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933E64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9067F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67F" w:rsidRPr="006F04AF" w:rsidRDefault="0029067F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67F" w:rsidRPr="006F04AF" w:rsidRDefault="0029067F" w:rsidP="00D41227">
            <w:pPr>
              <w:jc w:val="center"/>
            </w:pPr>
            <w:r w:rsidRPr="006F04AF">
              <w:t xml:space="preserve">8 класс </w:t>
            </w:r>
          </w:p>
          <w:p w:rsidR="0029067F" w:rsidRPr="006F04AF" w:rsidRDefault="0029067F" w:rsidP="00631727">
            <w:r w:rsidRPr="006F04AF">
              <w:t xml:space="preserve">ПРОГРАММА для </w:t>
            </w:r>
            <w:proofErr w:type="spellStart"/>
            <w:r w:rsidRPr="006F04AF">
              <w:t>общеобразоват</w:t>
            </w:r>
            <w:proofErr w:type="spellEnd"/>
            <w:r w:rsidRPr="006F04AF">
              <w:t>. учреждений г</w:t>
            </w:r>
            <w:proofErr w:type="gramStart"/>
            <w:r w:rsidR="00631727" w:rsidRPr="006F04AF">
              <w:t>«</w:t>
            </w:r>
            <w:r w:rsidR="00631727">
              <w:t>А</w:t>
            </w:r>
            <w:proofErr w:type="gramEnd"/>
            <w:r w:rsidR="00631727">
              <w:t>лгебра 7-9</w:t>
            </w:r>
            <w:r w:rsidR="00631727" w:rsidRPr="006F04AF">
              <w:t>»,</w:t>
            </w:r>
            <w:r w:rsidR="00631727">
              <w:t>Алгебра и начало математического анализа авторы- составители И.И.Зубарева, А.Г.Мордкович, Мнемозина,2009</w:t>
            </w:r>
            <w:r w:rsidR="00631727" w:rsidRPr="006F04AF">
              <w:t>.</w:t>
            </w:r>
            <w:r w:rsidRPr="006F04AF"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67F" w:rsidRPr="006F04AF" w:rsidRDefault="0029067F" w:rsidP="00E1352F">
            <w:r w:rsidRPr="006F04AF">
              <w:t>Мордкович А.Г. Алгебра (учебник-зада</w:t>
            </w:r>
            <w:r w:rsidR="00933E64">
              <w:t>чник) в 2 частях  Мнемозина 2009</w:t>
            </w:r>
            <w:r w:rsidRPr="006F04AF">
              <w:t xml:space="preserve"> 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067F" w:rsidRPr="006F04AF" w:rsidRDefault="00933E64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9067F" w:rsidRPr="006F04AF" w:rsidRDefault="00933E64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 xml:space="preserve">9 класс </w:t>
            </w:r>
          </w:p>
          <w:p w:rsidR="00FB2F1A" w:rsidRPr="006F04AF" w:rsidRDefault="00FB2F1A" w:rsidP="00631727">
            <w:r w:rsidRPr="006F04AF">
              <w:t xml:space="preserve">ПРОГРАММА для </w:t>
            </w:r>
            <w:proofErr w:type="spellStart"/>
            <w:r w:rsidRPr="006F04AF">
              <w:t>общеобразоват</w:t>
            </w:r>
            <w:proofErr w:type="spellEnd"/>
            <w:r w:rsidRPr="006F04AF">
              <w:t>. учреждений «Математика»,</w:t>
            </w:r>
            <w:r w:rsidR="00631727">
              <w:t xml:space="preserve"> Алгебра 7-9</w:t>
            </w:r>
            <w:r w:rsidR="00631727" w:rsidRPr="006F04AF">
              <w:t>»,</w:t>
            </w:r>
            <w:r w:rsidR="00631727">
              <w:t>Алгебра и начало математического анализа автор</w:t>
            </w:r>
            <w:proofErr w:type="gramStart"/>
            <w:r w:rsidR="00631727">
              <w:t>ы-</w:t>
            </w:r>
            <w:proofErr w:type="gramEnd"/>
            <w:r w:rsidR="00631727">
              <w:t xml:space="preserve"> составители И.И.Зубарева, А.Г.Мордкович, Мнемозина,2009</w:t>
            </w:r>
            <w:r w:rsidR="00631727" w:rsidRPr="006F04AF">
              <w:t>..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29067F" w:rsidP="00D41227">
            <w:r w:rsidRPr="006F04AF">
              <w:t>Мордкович А.Г. Алгебра (учебник-зада</w:t>
            </w:r>
            <w:r w:rsidR="00933E64">
              <w:t>чник) в 2 частях  Мнемозина 2009</w:t>
            </w:r>
            <w:r w:rsidRPr="006F04AF">
              <w:t xml:space="preserve"> г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933E64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933E64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rPr>
                <w:b/>
              </w:rPr>
            </w:pPr>
            <w:r w:rsidRPr="006F04AF">
              <w:rPr>
                <w:b/>
              </w:rPr>
              <w:t>Геометрия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jc w:val="center"/>
              <w:rPr>
                <w:b/>
              </w:rPr>
            </w:pPr>
            <w:r w:rsidRPr="006F04AF"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FD1729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FD1729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7, 8, 9 классы</w:t>
            </w:r>
          </w:p>
          <w:p w:rsidR="00FB2F1A" w:rsidRPr="006F04AF" w:rsidRDefault="00FB2F1A" w:rsidP="00631727">
            <w:r w:rsidRPr="006F04AF">
              <w:t xml:space="preserve">ПРОГРАММА для </w:t>
            </w:r>
            <w:proofErr w:type="spellStart"/>
            <w:r w:rsidRPr="006F04AF">
              <w:t>общео</w:t>
            </w:r>
            <w:r w:rsidR="00631727">
              <w:t>бразоват</w:t>
            </w:r>
            <w:proofErr w:type="spellEnd"/>
            <w:r w:rsidR="00631727">
              <w:t>. учреждений «Геометрия 7-9 классы</w:t>
            </w:r>
            <w:r w:rsidRPr="006F04AF">
              <w:t>»,</w:t>
            </w:r>
            <w:r w:rsidR="00631727">
              <w:t xml:space="preserve"> составитель </w:t>
            </w:r>
            <w:proofErr w:type="spellStart"/>
            <w:r w:rsidR="00631727">
              <w:t>Т.А.Бурмистрова</w:t>
            </w:r>
            <w:proofErr w:type="spellEnd"/>
            <w:r w:rsidR="00631727">
              <w:t xml:space="preserve"> М.: Просвещение 2009 </w:t>
            </w:r>
            <w:r w:rsidRPr="006F04AF"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29067F">
            <w:proofErr w:type="spellStart"/>
            <w:r w:rsidRPr="006F04AF">
              <w:t>Атанасян</w:t>
            </w:r>
            <w:proofErr w:type="spellEnd"/>
            <w:r w:rsidRPr="006F04AF">
              <w:t xml:space="preserve"> Л.С. Геометрия,  М. Просвещение 2010г.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933E64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933E64" w:rsidP="00D41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22291A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22291A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29067F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FB2F1A" w:rsidRPr="006F04AF" w:rsidRDefault="0029067F" w:rsidP="002906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FB2F1A" w:rsidRPr="006F0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31F83" w:rsidRPr="008D026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общеобразовательных учреждений 1-11 </w:t>
            </w:r>
            <w:proofErr w:type="spellStart"/>
            <w:r w:rsidR="00C31F83" w:rsidRPr="008D026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31F83" w:rsidRPr="008D0262">
              <w:rPr>
                <w:rFonts w:ascii="Times New Roman" w:hAnsi="Times New Roman" w:cs="Times New Roman"/>
                <w:sz w:val="24"/>
                <w:szCs w:val="24"/>
              </w:rPr>
              <w:t>. 2004 г.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5022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 Информатика. Базовый курс  </w:t>
            </w:r>
            <w:r w:rsidR="00290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229E">
              <w:rPr>
                <w:rFonts w:ascii="Times New Roman" w:hAnsi="Times New Roman" w:cs="Times New Roman"/>
                <w:sz w:val="24"/>
                <w:szCs w:val="24"/>
              </w:rPr>
              <w:t xml:space="preserve">Бином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22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BA470E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BA470E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29E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29E" w:rsidRPr="006F04AF" w:rsidRDefault="0050229E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29E" w:rsidRDefault="0050229E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29E" w:rsidRPr="006F04AF" w:rsidRDefault="0050229E" w:rsidP="005022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 Информатика. Базовый курс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470E">
              <w:rPr>
                <w:rFonts w:ascii="Times New Roman" w:hAnsi="Times New Roman" w:cs="Times New Roman"/>
                <w:sz w:val="24"/>
                <w:szCs w:val="24"/>
              </w:rPr>
              <w:t>Бином 2008,2010,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29E" w:rsidRDefault="00BA470E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29E" w:rsidRDefault="00BA470E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CE4F8B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22291A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22291A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jc w:val="center"/>
            </w:pPr>
            <w:r w:rsidRPr="006F04AF">
              <w:t>5 класс</w:t>
            </w:r>
          </w:p>
          <w:p w:rsidR="005F5293" w:rsidRPr="008D0262" w:rsidRDefault="005F5293" w:rsidP="005F5293">
            <w:r w:rsidRPr="008D0262">
              <w:t>Рабочая программа по «Всеобщей истории и истории России»</w:t>
            </w:r>
          </w:p>
          <w:p w:rsidR="005F5293" w:rsidRPr="008D0262" w:rsidRDefault="005F5293" w:rsidP="005F5293">
            <w:r w:rsidRPr="008D0262">
              <w:t xml:space="preserve"> О.А. </w:t>
            </w:r>
            <w:proofErr w:type="spellStart"/>
            <w:r w:rsidRPr="008D0262">
              <w:t>Божескова</w:t>
            </w:r>
            <w:proofErr w:type="spellEnd"/>
            <w:r w:rsidRPr="008D0262">
              <w:t>, 2009</w:t>
            </w:r>
          </w:p>
          <w:p w:rsidR="00FB2F1A" w:rsidRPr="006F04AF" w:rsidRDefault="00FB2F1A" w:rsidP="005F52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50229E" w:rsidP="00D41227">
            <w:proofErr w:type="spellStart"/>
            <w:r>
              <w:t>Вигасин</w:t>
            </w:r>
            <w:proofErr w:type="spellEnd"/>
            <w:r>
              <w:t xml:space="preserve"> А.А.</w:t>
            </w:r>
            <w:r w:rsidR="00FB2F1A" w:rsidRPr="006F04AF">
              <w:t xml:space="preserve">. и др. История древнего мира, </w:t>
            </w:r>
          </w:p>
          <w:p w:rsidR="00FB2F1A" w:rsidRPr="006F04AF" w:rsidRDefault="00FB2F1A" w:rsidP="005022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 w:rsidRPr="0050229E">
              <w:rPr>
                <w:rFonts w:ascii="Times New Roman" w:hAnsi="Times New Roman" w:cs="Times New Roman"/>
                <w:sz w:val="24"/>
                <w:szCs w:val="24"/>
              </w:rPr>
              <w:t>Просвещение 20</w:t>
            </w:r>
            <w:r w:rsidR="002229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022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22291A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BA470E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293" w:rsidRPr="008D0262" w:rsidRDefault="005F5293" w:rsidP="005F5293">
            <w:r w:rsidRPr="008D0262">
              <w:t>Рабочая программа по «Всеобщей истории и истории России»</w:t>
            </w:r>
          </w:p>
          <w:p w:rsidR="005F5293" w:rsidRPr="008D0262" w:rsidRDefault="005F5293" w:rsidP="005F5293">
            <w:r w:rsidRPr="008D0262">
              <w:t xml:space="preserve"> О.А. </w:t>
            </w:r>
            <w:proofErr w:type="spellStart"/>
            <w:r w:rsidRPr="008D0262">
              <w:t>Божескова</w:t>
            </w:r>
            <w:proofErr w:type="spellEnd"/>
            <w:r w:rsidRPr="008D0262">
              <w:t>, 2009</w:t>
            </w:r>
          </w:p>
          <w:p w:rsidR="00FB2F1A" w:rsidRPr="006F04AF" w:rsidRDefault="00FB2F1A" w:rsidP="005F5293"/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r w:rsidRPr="006F04AF">
              <w:t>Данилов А.А., Косулина Л.Г. История России</w:t>
            </w:r>
          </w:p>
          <w:p w:rsidR="00FB2F1A" w:rsidRPr="006F04AF" w:rsidRDefault="00FB2F1A" w:rsidP="0050229E">
            <w:r w:rsidRPr="006F04AF">
              <w:t xml:space="preserve"> М. Просвещение 20</w:t>
            </w:r>
            <w:r w:rsidR="00BA470E">
              <w:t>15</w:t>
            </w:r>
            <w:r w:rsidRPr="006F04AF"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50229E" w:rsidRDefault="00BA470E" w:rsidP="0050229E">
            <w:pPr>
              <w:pStyle w:val="af"/>
              <w:rPr>
                <w:rStyle w:val="ae"/>
                <w:i w:val="0"/>
                <w:color w:val="000000"/>
              </w:rPr>
            </w:pPr>
            <w:r>
              <w:rPr>
                <w:rStyle w:val="ae"/>
                <w:i w:val="0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BA470E" w:rsidP="00BA470E">
            <w:r>
              <w:t>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6 класс</w:t>
            </w:r>
          </w:p>
          <w:p w:rsidR="005F5293" w:rsidRPr="008D0262" w:rsidRDefault="00FB2F1A" w:rsidP="005F5293">
            <w:r w:rsidRPr="006F04AF">
              <w:t xml:space="preserve"> </w:t>
            </w:r>
            <w:r w:rsidR="005F5293" w:rsidRPr="008D0262">
              <w:t>Рабочая программа по «Всеобщей истории и истории России»</w:t>
            </w:r>
          </w:p>
          <w:p w:rsidR="005F5293" w:rsidRPr="008D0262" w:rsidRDefault="005F5293" w:rsidP="005F5293">
            <w:r w:rsidRPr="008D0262">
              <w:t xml:space="preserve"> О.А. </w:t>
            </w:r>
            <w:proofErr w:type="spellStart"/>
            <w:r w:rsidRPr="008D0262">
              <w:t>Божескова</w:t>
            </w:r>
            <w:proofErr w:type="spellEnd"/>
            <w:r w:rsidRPr="008D0262">
              <w:t>, 2009</w:t>
            </w:r>
          </w:p>
          <w:p w:rsidR="00FB2F1A" w:rsidRPr="006F04AF" w:rsidRDefault="00FB2F1A" w:rsidP="005F5293"/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50229E" w:rsidP="00D41227">
            <w:proofErr w:type="spellStart"/>
            <w:r>
              <w:t>Агибалова</w:t>
            </w:r>
            <w:proofErr w:type="spellEnd"/>
            <w:r>
              <w:t xml:space="preserve"> Е.В. и др</w:t>
            </w:r>
            <w:proofErr w:type="gramStart"/>
            <w:r>
              <w:t>.</w:t>
            </w:r>
            <w:r w:rsidR="00FB2F1A" w:rsidRPr="006F04AF">
              <w:t>.</w:t>
            </w:r>
            <w:proofErr w:type="gramEnd"/>
            <w:r w:rsidR="00FB2F1A" w:rsidRPr="006F04AF">
              <w:t>История средних веков</w:t>
            </w:r>
          </w:p>
          <w:p w:rsidR="00FB2F1A" w:rsidRPr="006F04AF" w:rsidRDefault="00BA470E" w:rsidP="00D41227">
            <w:r>
              <w:t xml:space="preserve"> М. Просвещение2015</w:t>
            </w:r>
            <w:r w:rsidR="00FB2F1A"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BA470E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BA470E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7 класс</w:t>
            </w:r>
          </w:p>
          <w:p w:rsidR="005F5293" w:rsidRPr="008D0262" w:rsidRDefault="005F5293" w:rsidP="005F5293">
            <w:r w:rsidRPr="008D0262">
              <w:t>Рабочая программа по «Всеобщей истории и истории России»</w:t>
            </w:r>
          </w:p>
          <w:p w:rsidR="005F5293" w:rsidRPr="008D0262" w:rsidRDefault="005F5293" w:rsidP="005F5293">
            <w:r w:rsidRPr="008D0262">
              <w:t xml:space="preserve"> О.А. </w:t>
            </w:r>
            <w:proofErr w:type="spellStart"/>
            <w:r w:rsidRPr="008D0262">
              <w:t>Божескова</w:t>
            </w:r>
            <w:proofErr w:type="spellEnd"/>
            <w:r w:rsidRPr="008D0262">
              <w:t>, 2009</w:t>
            </w:r>
          </w:p>
          <w:p w:rsidR="00FB2F1A" w:rsidRPr="006F04AF" w:rsidRDefault="00FB2F1A" w:rsidP="00D41227"/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50229E">
            <w:r w:rsidRPr="006F04AF">
              <w:t>Данилов А.А., Косулина Л.Г. История России М.Просвещение 2010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22291A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22291A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7 класс</w:t>
            </w:r>
          </w:p>
          <w:p w:rsidR="005F5293" w:rsidRPr="008D0262" w:rsidRDefault="005F5293" w:rsidP="005F5293">
            <w:r w:rsidRPr="008D0262">
              <w:t>Рабочая программа по «Всеобщей истории и истории России»</w:t>
            </w:r>
          </w:p>
          <w:p w:rsidR="005F5293" w:rsidRPr="008D0262" w:rsidRDefault="005F5293" w:rsidP="005F5293">
            <w:r w:rsidRPr="008D0262">
              <w:t xml:space="preserve"> О.А. </w:t>
            </w:r>
            <w:proofErr w:type="spellStart"/>
            <w:r w:rsidRPr="008D0262">
              <w:t>Божескова</w:t>
            </w:r>
            <w:proofErr w:type="spellEnd"/>
            <w:r w:rsidRPr="008D0262">
              <w:t>, 2009</w:t>
            </w:r>
          </w:p>
          <w:p w:rsidR="00FB2F1A" w:rsidRPr="006F04AF" w:rsidRDefault="00FB2F1A" w:rsidP="00D41227"/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50229E">
            <w:proofErr w:type="spellStart"/>
            <w:r w:rsidRPr="006F04AF">
              <w:t>Юдовская</w:t>
            </w:r>
            <w:proofErr w:type="spellEnd"/>
            <w:r w:rsidRPr="006F04AF">
              <w:t xml:space="preserve"> А.Я. и др. Новая история (1500-1800), М.: Просвещение, 20</w:t>
            </w:r>
            <w:r w:rsidR="0050229E">
              <w:t>10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BA470E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BA470E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293" w:rsidRDefault="00FB2F1A" w:rsidP="005F5293">
            <w:r w:rsidRPr="006F04AF">
              <w:t>8 класс</w:t>
            </w:r>
            <w:r w:rsidR="005F5293" w:rsidRPr="008D0262">
              <w:t xml:space="preserve"> </w:t>
            </w:r>
          </w:p>
          <w:p w:rsidR="005F5293" w:rsidRPr="008D0262" w:rsidRDefault="005F5293" w:rsidP="005F5293">
            <w:r w:rsidRPr="008D0262">
              <w:t>Рабочая программа по «Всеобщей истории и истории России»</w:t>
            </w:r>
          </w:p>
          <w:p w:rsidR="005F5293" w:rsidRPr="008D0262" w:rsidRDefault="005F5293" w:rsidP="005F5293">
            <w:r w:rsidRPr="008D0262">
              <w:t xml:space="preserve"> О.А. </w:t>
            </w:r>
            <w:proofErr w:type="spellStart"/>
            <w:r w:rsidRPr="008D0262">
              <w:t>Божескова</w:t>
            </w:r>
            <w:proofErr w:type="spellEnd"/>
            <w:r w:rsidRPr="008D0262">
              <w:t>, 2009</w:t>
            </w:r>
          </w:p>
          <w:p w:rsidR="00FB2F1A" w:rsidRPr="006F04AF" w:rsidRDefault="00FB2F1A" w:rsidP="00D41227">
            <w:pPr>
              <w:jc w:val="center"/>
            </w:pPr>
          </w:p>
          <w:p w:rsidR="00FB2F1A" w:rsidRPr="006F04AF" w:rsidRDefault="00FB2F1A" w:rsidP="00D41227"/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50229E">
            <w:r w:rsidRPr="006F04AF">
              <w:t xml:space="preserve">Данилов А.А., Косулина Л.Г. История России М.Просвещение </w:t>
            </w:r>
            <w:r w:rsidR="0050229E">
              <w:t>2010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22291A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22291A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293" w:rsidRPr="008D0262" w:rsidRDefault="005F5293" w:rsidP="005F5293">
            <w:r w:rsidRPr="008D0262">
              <w:t>Рабочая программа по «Всеобщей истории и истории России»</w:t>
            </w:r>
          </w:p>
          <w:p w:rsidR="005F5293" w:rsidRPr="008D0262" w:rsidRDefault="005F5293" w:rsidP="005F5293">
            <w:r w:rsidRPr="008D0262">
              <w:t xml:space="preserve"> О.А. </w:t>
            </w:r>
            <w:proofErr w:type="spellStart"/>
            <w:r w:rsidRPr="008D0262">
              <w:t>Божескова</w:t>
            </w:r>
            <w:proofErr w:type="spellEnd"/>
            <w:r w:rsidRPr="008D0262">
              <w:t>, 2009</w:t>
            </w:r>
          </w:p>
          <w:p w:rsidR="00FB2F1A" w:rsidRPr="006F04AF" w:rsidRDefault="00FB2F1A" w:rsidP="00D41227">
            <w:pPr>
              <w:jc w:val="center"/>
            </w:pPr>
            <w:r w:rsidRPr="006F04AF">
              <w:t>8 класс</w:t>
            </w:r>
          </w:p>
          <w:p w:rsidR="005F5293" w:rsidRPr="008D0262" w:rsidRDefault="005F5293" w:rsidP="005F5293">
            <w:r w:rsidRPr="008D0262">
              <w:t>Рабочая программа по «Всеобщей истории и истории России»</w:t>
            </w:r>
          </w:p>
          <w:p w:rsidR="005F5293" w:rsidRPr="008D0262" w:rsidRDefault="005F5293" w:rsidP="005F5293">
            <w:r w:rsidRPr="008D0262">
              <w:t xml:space="preserve"> О.А. </w:t>
            </w:r>
            <w:proofErr w:type="spellStart"/>
            <w:r w:rsidRPr="008D0262">
              <w:t>Божескова</w:t>
            </w:r>
            <w:proofErr w:type="spellEnd"/>
            <w:r w:rsidRPr="008D0262">
              <w:t>, 2009</w:t>
            </w:r>
          </w:p>
          <w:p w:rsidR="00FB2F1A" w:rsidRPr="006F04AF" w:rsidRDefault="00FB2F1A" w:rsidP="00D41227"/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50229E">
            <w:proofErr w:type="spellStart"/>
            <w:r w:rsidRPr="006F04AF">
              <w:t>Юдовская</w:t>
            </w:r>
            <w:proofErr w:type="spellEnd"/>
            <w:r w:rsidRPr="006F04AF">
              <w:t xml:space="preserve"> А.Я. и др. </w:t>
            </w:r>
            <w:r w:rsidR="0050229E">
              <w:t>История нового времени</w:t>
            </w:r>
            <w:r w:rsidRPr="006F04AF">
              <w:t xml:space="preserve"> (</w:t>
            </w:r>
            <w:r w:rsidR="0050229E">
              <w:t>1800-1900), М.: Просвещение, 2010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BA470E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BA470E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9 класс</w:t>
            </w:r>
          </w:p>
          <w:p w:rsidR="005F5293" w:rsidRPr="008D0262" w:rsidRDefault="005F5293" w:rsidP="005F5293">
            <w:r w:rsidRPr="008D0262">
              <w:t>Рабочая программа по «Всеобщей истории и истории России»</w:t>
            </w:r>
          </w:p>
          <w:p w:rsidR="005F5293" w:rsidRPr="008D0262" w:rsidRDefault="005F5293" w:rsidP="005F5293">
            <w:r w:rsidRPr="008D0262">
              <w:t xml:space="preserve"> О.А. </w:t>
            </w:r>
            <w:proofErr w:type="spellStart"/>
            <w:r w:rsidRPr="008D0262">
              <w:t>Божескова</w:t>
            </w:r>
            <w:proofErr w:type="spellEnd"/>
            <w:r w:rsidRPr="008D0262">
              <w:t>, 2009</w:t>
            </w:r>
          </w:p>
          <w:p w:rsidR="00FB2F1A" w:rsidRPr="006F04AF" w:rsidRDefault="00FB2F1A" w:rsidP="00D41227"/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50229E" w:rsidP="00D41227">
            <w:r w:rsidRPr="006F04AF">
              <w:t xml:space="preserve">Данилов А.А., Косулина Л.Г. История России М.Просвещение </w:t>
            </w:r>
            <w:r>
              <w:t>2010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22291A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22291A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9 класс</w:t>
            </w:r>
          </w:p>
          <w:p w:rsidR="005F5293" w:rsidRPr="008D0262" w:rsidRDefault="005F5293" w:rsidP="005F5293">
            <w:r w:rsidRPr="008D0262">
              <w:t>Рабочая программа по «Всеобщей истории и истории России»</w:t>
            </w:r>
          </w:p>
          <w:p w:rsidR="005F5293" w:rsidRPr="008D0262" w:rsidRDefault="005F5293" w:rsidP="005F5293">
            <w:r w:rsidRPr="008D0262">
              <w:t xml:space="preserve"> О.А. </w:t>
            </w:r>
            <w:proofErr w:type="spellStart"/>
            <w:r w:rsidRPr="008D0262">
              <w:t>Божескова</w:t>
            </w:r>
            <w:proofErr w:type="spellEnd"/>
            <w:r w:rsidRPr="008D0262">
              <w:t>, 2009</w:t>
            </w:r>
          </w:p>
          <w:p w:rsidR="00FB2F1A" w:rsidRPr="006F04AF" w:rsidRDefault="00FB2F1A" w:rsidP="00D41227"/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50229E" w:rsidP="0050229E">
            <w:proofErr w:type="spellStart"/>
            <w:r>
              <w:t>Сороко-Цюпа</w:t>
            </w:r>
            <w:proofErr w:type="spellEnd"/>
            <w:r w:rsidR="00FB2F1A" w:rsidRPr="006F04AF">
              <w:t xml:space="preserve">. Новейшая </w:t>
            </w:r>
            <w:proofErr w:type="spellStart"/>
            <w:r w:rsidR="00FB2F1A" w:rsidRPr="006F04AF">
              <w:t>история</w:t>
            </w:r>
            <w:proofErr w:type="gramStart"/>
            <w:r>
              <w:t>.В</w:t>
            </w:r>
            <w:proofErr w:type="gramEnd"/>
            <w:r>
              <w:t>сеобщая</w:t>
            </w:r>
            <w:proofErr w:type="spellEnd"/>
            <w:r>
              <w:t xml:space="preserve"> история</w:t>
            </w:r>
            <w:r w:rsidR="00FB2F1A" w:rsidRPr="006F04AF">
              <w:t>. М. Просвещение 20</w:t>
            </w:r>
            <w:r>
              <w:t>10</w:t>
            </w:r>
            <w:r w:rsidR="00FB2F1A"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BA470E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BA470E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5022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36EDB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36EDB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36EDB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EDB" w:rsidRPr="006F04AF" w:rsidRDefault="00436EDB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EDB" w:rsidRPr="006F04AF" w:rsidRDefault="00436EDB" w:rsidP="00436EDB">
            <w:pPr>
              <w:jc w:val="center"/>
            </w:pPr>
            <w:r>
              <w:t>5</w:t>
            </w:r>
            <w:r w:rsidRPr="006F04AF">
              <w:t xml:space="preserve">класс </w:t>
            </w:r>
            <w:r w:rsidR="005F5293" w:rsidRPr="008D0262">
              <w:t xml:space="preserve">Программы для </w:t>
            </w:r>
            <w:proofErr w:type="spellStart"/>
            <w:r w:rsidR="005F5293" w:rsidRPr="008D0262">
              <w:t>общ</w:t>
            </w:r>
            <w:proofErr w:type="gramStart"/>
            <w:r w:rsidR="005F5293" w:rsidRPr="008D0262">
              <w:t>.ш</w:t>
            </w:r>
            <w:proofErr w:type="gramEnd"/>
            <w:r w:rsidR="005F5293" w:rsidRPr="008D0262">
              <w:t>кол</w:t>
            </w:r>
            <w:proofErr w:type="spellEnd"/>
            <w:r w:rsidR="005F5293" w:rsidRPr="008D0262">
              <w:t xml:space="preserve">, </w:t>
            </w:r>
            <w:r w:rsidR="005F5293" w:rsidRPr="006F04AF">
              <w:t>под ред.  Боголюбова</w:t>
            </w:r>
            <w:r w:rsidR="005F5293">
              <w:t>,</w:t>
            </w:r>
            <w:r w:rsidR="005F5293" w:rsidRPr="006F04AF">
              <w:t xml:space="preserve"> </w:t>
            </w:r>
            <w:r w:rsidR="005F5293" w:rsidRPr="008D0262">
              <w:t>А.Н.Иоффе, «Дрофа». 2001</w:t>
            </w:r>
          </w:p>
          <w:p w:rsidR="005F5293" w:rsidRPr="008D0262" w:rsidRDefault="00436EDB" w:rsidP="005F5293">
            <w:r w:rsidRPr="006F04AF">
              <w:t xml:space="preserve"> </w:t>
            </w:r>
          </w:p>
          <w:p w:rsidR="00436EDB" w:rsidRPr="006F04AF" w:rsidRDefault="00436EDB" w:rsidP="00436E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EDB" w:rsidRPr="006F04AF" w:rsidRDefault="00436EDB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Боголюбов Л.Н.</w:t>
            </w:r>
            <w:r w:rsidR="00596424">
              <w:t>. Обществознание</w:t>
            </w:r>
            <w:proofErr w:type="gramStart"/>
            <w:r w:rsidR="00596424">
              <w:t xml:space="preserve"> </w:t>
            </w:r>
            <w:r w:rsidRPr="006F04AF">
              <w:t>.</w:t>
            </w:r>
            <w:proofErr w:type="gramEnd"/>
            <w:r w:rsidR="00596424">
              <w:t>М.: Просвещение2015</w:t>
            </w:r>
            <w:r w:rsidR="00596424" w:rsidRPr="006F04AF">
              <w:t>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EDB" w:rsidRDefault="00436EDB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EDB" w:rsidRDefault="00436EDB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293" w:rsidRPr="006F04AF" w:rsidRDefault="00FB2F1A" w:rsidP="005F5293">
            <w:pPr>
              <w:jc w:val="center"/>
            </w:pPr>
            <w:r w:rsidRPr="006F04AF">
              <w:t xml:space="preserve">6 класс </w:t>
            </w:r>
            <w:r w:rsidR="005F5293" w:rsidRPr="008D0262">
              <w:t xml:space="preserve">Программы для </w:t>
            </w:r>
            <w:proofErr w:type="spellStart"/>
            <w:r w:rsidR="005F5293" w:rsidRPr="008D0262">
              <w:t>общ</w:t>
            </w:r>
            <w:proofErr w:type="gramStart"/>
            <w:r w:rsidR="005F5293" w:rsidRPr="008D0262">
              <w:t>.ш</w:t>
            </w:r>
            <w:proofErr w:type="gramEnd"/>
            <w:r w:rsidR="005F5293" w:rsidRPr="008D0262">
              <w:t>кол</w:t>
            </w:r>
            <w:proofErr w:type="spellEnd"/>
            <w:r w:rsidR="005F5293" w:rsidRPr="008D0262">
              <w:t xml:space="preserve">, </w:t>
            </w:r>
            <w:r w:rsidR="005F5293" w:rsidRPr="006F04AF">
              <w:t>под ред.  Боголюбова</w:t>
            </w:r>
            <w:r w:rsidR="005F5293">
              <w:t>,</w:t>
            </w:r>
            <w:r w:rsidR="005F5293" w:rsidRPr="006F04AF">
              <w:t xml:space="preserve"> </w:t>
            </w:r>
            <w:r w:rsidR="005F5293" w:rsidRPr="008D0262">
              <w:t>А.Н.Иоффе, «Дрофа». 2001</w:t>
            </w:r>
          </w:p>
          <w:p w:rsidR="005F5293" w:rsidRPr="008D0262" w:rsidRDefault="005F5293" w:rsidP="005F5293">
            <w:r w:rsidRPr="006F04AF">
              <w:t xml:space="preserve"> </w:t>
            </w:r>
          </w:p>
          <w:p w:rsidR="00FB2F1A" w:rsidRPr="006F04AF" w:rsidRDefault="00FB2F1A" w:rsidP="005F5293">
            <w:pPr>
              <w:jc w:val="center"/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50229E" w:rsidP="0050229E">
            <w:r>
              <w:t>Боголюбов Л.Н.</w:t>
            </w:r>
            <w:r w:rsidR="00436EDB">
              <w:t xml:space="preserve">. Обществознание </w:t>
            </w:r>
            <w:r w:rsidR="00596424">
              <w:t>М.: Просвещение2015</w:t>
            </w:r>
            <w:r w:rsidR="00596424" w:rsidRPr="006F04AF">
              <w:t>г</w:t>
            </w:r>
            <w:r w:rsidR="00596424"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36EDB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36EDB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 xml:space="preserve">7 класс </w:t>
            </w:r>
          </w:p>
          <w:p w:rsidR="005F5293" w:rsidRPr="006F04AF" w:rsidRDefault="005F5293" w:rsidP="005F5293">
            <w:r w:rsidRPr="008D0262">
              <w:t xml:space="preserve">Программы для </w:t>
            </w:r>
            <w:proofErr w:type="spellStart"/>
            <w:r w:rsidRPr="008D0262">
              <w:t>общ</w:t>
            </w:r>
            <w:proofErr w:type="gramStart"/>
            <w:r w:rsidRPr="008D0262">
              <w:t>.ш</w:t>
            </w:r>
            <w:proofErr w:type="gramEnd"/>
            <w:r w:rsidRPr="008D0262">
              <w:t>кол</w:t>
            </w:r>
            <w:proofErr w:type="spellEnd"/>
            <w:r w:rsidRPr="008D0262">
              <w:t xml:space="preserve">, </w:t>
            </w:r>
            <w:r w:rsidRPr="006F04AF">
              <w:t>под ред.  Боголюбова</w:t>
            </w:r>
            <w:r>
              <w:t>,</w:t>
            </w:r>
            <w:r w:rsidRPr="006F04AF">
              <w:t xml:space="preserve"> </w:t>
            </w:r>
            <w:r w:rsidRPr="008D0262">
              <w:t>А.Н.Иоффе, «Дрофа». 2001</w:t>
            </w:r>
          </w:p>
          <w:p w:rsidR="005F5293" w:rsidRPr="008D0262" w:rsidRDefault="005F5293" w:rsidP="005F5293">
            <w:r w:rsidRPr="006F04AF">
              <w:t xml:space="preserve"> </w:t>
            </w:r>
          </w:p>
          <w:p w:rsidR="00FB2F1A" w:rsidRPr="006F04AF" w:rsidRDefault="00FB2F1A" w:rsidP="005F5293"/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50229E" w:rsidP="00D41227">
            <w:r>
              <w:t>Боголюбов Л.Н.</w:t>
            </w:r>
            <w:r w:rsidR="00436EDB">
              <w:t>. Обществознание 2012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36EDB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36EDB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5293" w:rsidRDefault="00FB2F1A" w:rsidP="005F5293">
            <w:r w:rsidRPr="006F04AF">
              <w:t xml:space="preserve">8 класс </w:t>
            </w:r>
          </w:p>
          <w:p w:rsidR="005F5293" w:rsidRPr="006F04AF" w:rsidRDefault="005F5293" w:rsidP="005F5293">
            <w:r w:rsidRPr="008D0262">
              <w:t xml:space="preserve">Программы для </w:t>
            </w:r>
            <w:proofErr w:type="spellStart"/>
            <w:r w:rsidRPr="008D0262">
              <w:t>общ</w:t>
            </w:r>
            <w:proofErr w:type="gramStart"/>
            <w:r w:rsidRPr="008D0262">
              <w:t>.ш</w:t>
            </w:r>
            <w:proofErr w:type="gramEnd"/>
            <w:r w:rsidRPr="008D0262">
              <w:t>кол</w:t>
            </w:r>
            <w:proofErr w:type="spellEnd"/>
            <w:r w:rsidRPr="008D0262">
              <w:t xml:space="preserve">, </w:t>
            </w:r>
            <w:r w:rsidRPr="006F04AF">
              <w:t>под ред.  Боголюбова</w:t>
            </w:r>
            <w:r>
              <w:t>,</w:t>
            </w:r>
            <w:r w:rsidRPr="006F04AF">
              <w:t xml:space="preserve"> </w:t>
            </w:r>
            <w:r w:rsidRPr="008D0262">
              <w:t>А.Н.Иоффе, «Дрофа». 2001</w:t>
            </w:r>
          </w:p>
          <w:p w:rsidR="00FB2F1A" w:rsidRPr="006F04AF" w:rsidRDefault="00FB2F1A" w:rsidP="00D41227">
            <w:pPr>
              <w:jc w:val="center"/>
            </w:pPr>
          </w:p>
          <w:p w:rsidR="00FB2F1A" w:rsidRPr="006F04AF" w:rsidRDefault="00FB2F1A" w:rsidP="005F5293"/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50229E" w:rsidP="00D41227">
            <w:r>
              <w:t xml:space="preserve"> Боголюбов Л.Н.</w:t>
            </w:r>
            <w:r w:rsidRPr="006F04AF">
              <w:t>. Обществознание 2010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50229E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436ED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36EDB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 xml:space="preserve">9 класс </w:t>
            </w:r>
          </w:p>
          <w:p w:rsidR="005F5293" w:rsidRPr="006F04AF" w:rsidRDefault="005F5293" w:rsidP="005F5293">
            <w:r w:rsidRPr="008D0262">
              <w:t xml:space="preserve">Программы для </w:t>
            </w:r>
            <w:proofErr w:type="spellStart"/>
            <w:r w:rsidRPr="008D0262">
              <w:t>общ</w:t>
            </w:r>
            <w:proofErr w:type="gramStart"/>
            <w:r w:rsidRPr="008D0262">
              <w:t>.ш</w:t>
            </w:r>
            <w:proofErr w:type="gramEnd"/>
            <w:r w:rsidRPr="008D0262">
              <w:t>кол</w:t>
            </w:r>
            <w:proofErr w:type="spellEnd"/>
            <w:r w:rsidRPr="008D0262">
              <w:t xml:space="preserve">, </w:t>
            </w:r>
            <w:r w:rsidRPr="006F04AF">
              <w:t>под ред.  Боголюбова</w:t>
            </w:r>
            <w:r>
              <w:t>,</w:t>
            </w:r>
            <w:r w:rsidRPr="006F04AF">
              <w:t xml:space="preserve"> </w:t>
            </w:r>
            <w:r w:rsidRPr="008D0262">
              <w:t>А.Н.Иоффе, «Дрофа». 2001</w:t>
            </w:r>
          </w:p>
          <w:p w:rsidR="00FB2F1A" w:rsidRPr="006F04AF" w:rsidRDefault="00FB2F1A" w:rsidP="005F5293"/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50229E" w:rsidP="00D41227">
            <w:r>
              <w:t>Боголюбов Л.Н.</w:t>
            </w:r>
            <w:r w:rsidRPr="006F04AF">
              <w:t>. Обществознание 2010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36EDB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36EDB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43B06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43B06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36EDB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EDB" w:rsidRPr="006F04AF" w:rsidRDefault="00436EDB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EDB" w:rsidRPr="006F04AF" w:rsidRDefault="00436EDB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6EDB" w:rsidRPr="006F04AF" w:rsidRDefault="00436EDB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А.Алексеев География 5-6, 2014г</w:t>
            </w:r>
            <w:r w:rsidR="00443B06">
              <w:t xml:space="preserve"> Просвещение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EDB" w:rsidRPr="006F04AF" w:rsidRDefault="00436EDB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6EDB" w:rsidRPr="006F04AF" w:rsidRDefault="00436EDB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 xml:space="preserve">6 класс </w:t>
            </w:r>
          </w:p>
          <w:p w:rsidR="00FB2F1A" w:rsidRPr="006F04AF" w:rsidRDefault="00FB2F1A" w:rsidP="00D41227">
            <w:r w:rsidRPr="006F04AF">
              <w:t xml:space="preserve">ПРОГРАММА для </w:t>
            </w:r>
            <w:proofErr w:type="spellStart"/>
            <w:r w:rsidRPr="006F04AF">
              <w:t>общеобразоват</w:t>
            </w:r>
            <w:proofErr w:type="spellEnd"/>
            <w:r w:rsidRPr="006F04AF">
              <w:t xml:space="preserve">. учреждений «География», </w:t>
            </w:r>
            <w:r w:rsidR="004961E9">
              <w:t>2010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436EDB" w:rsidP="00D41227">
            <w:r>
              <w:t>А.Алексеев География 5-6, 2014г</w:t>
            </w:r>
            <w:r w:rsidR="00443B06">
              <w:t xml:space="preserve"> Просвещение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36EDB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36EDB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 xml:space="preserve">7 класс </w:t>
            </w:r>
          </w:p>
          <w:p w:rsidR="00FB2F1A" w:rsidRPr="006F04AF" w:rsidRDefault="00FB2F1A" w:rsidP="00D41227">
            <w:r w:rsidRPr="006F04AF">
              <w:t xml:space="preserve">ПРОГРАММА для </w:t>
            </w:r>
            <w:proofErr w:type="spellStart"/>
            <w:r w:rsidRPr="006F04AF">
              <w:t>общеобразоват</w:t>
            </w:r>
            <w:proofErr w:type="spellEnd"/>
            <w:r w:rsidRPr="006F04AF">
              <w:t>. учреждений «География»,</w:t>
            </w:r>
            <w:r w:rsidR="004961E9">
              <w:t>6-11кл.</w:t>
            </w:r>
            <w:r w:rsidRPr="006F04AF">
              <w:t xml:space="preserve"> </w:t>
            </w:r>
            <w:r w:rsidR="004961E9">
              <w:t>2010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596424" w:rsidP="004E737E">
            <w:proofErr w:type="spellStart"/>
            <w:r>
              <w:t>В.Коринская</w:t>
            </w:r>
            <w:proofErr w:type="spellEnd"/>
            <w:r w:rsidR="00FB2F1A" w:rsidRPr="006F04AF">
              <w:t>. География</w:t>
            </w:r>
            <w:r w:rsidR="004E737E">
              <w:t xml:space="preserve"> м</w:t>
            </w:r>
            <w:r w:rsidR="00FB2F1A" w:rsidRPr="006F04AF">
              <w:t>атерик</w:t>
            </w:r>
            <w:r w:rsidR="004E737E">
              <w:t>ов и</w:t>
            </w:r>
            <w:r w:rsidR="00FB2F1A" w:rsidRPr="006F04AF">
              <w:t xml:space="preserve"> океан</w:t>
            </w:r>
            <w:r w:rsidR="004E737E">
              <w:t xml:space="preserve">ов </w:t>
            </w:r>
            <w:r w:rsidR="00443B06">
              <w:t>Дрофа 2010</w:t>
            </w:r>
            <w:r w:rsidR="00FB2F1A" w:rsidRPr="006F04AF"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E737E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43B06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 xml:space="preserve">8 класс </w:t>
            </w:r>
          </w:p>
          <w:p w:rsidR="00FB2F1A" w:rsidRPr="006F04AF" w:rsidRDefault="00FB2F1A" w:rsidP="00D41227">
            <w:r w:rsidRPr="006F04AF">
              <w:t xml:space="preserve">ПРОГРАММА для </w:t>
            </w:r>
            <w:proofErr w:type="spellStart"/>
            <w:r w:rsidRPr="006F04AF">
              <w:t>общеобразоват</w:t>
            </w:r>
            <w:proofErr w:type="spellEnd"/>
            <w:r w:rsidRPr="006F04AF">
              <w:t>. учреждений «Г</w:t>
            </w:r>
            <w:r w:rsidR="004961E9">
              <w:t>еография»,2010г</w:t>
            </w:r>
            <w:r w:rsidRPr="006F04AF"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4E737E">
            <w:r w:rsidRPr="006F04AF">
              <w:t>Баринова И.И. География России Дрофа 20</w:t>
            </w:r>
            <w:r w:rsidR="004E737E">
              <w:t>10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596424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596424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 xml:space="preserve">9 класс </w:t>
            </w:r>
          </w:p>
          <w:p w:rsidR="00FB2F1A" w:rsidRPr="006F04AF" w:rsidRDefault="00FB2F1A" w:rsidP="00D41227">
            <w:r w:rsidRPr="006F04AF">
              <w:t xml:space="preserve">ПРОГРАММА для </w:t>
            </w:r>
            <w:proofErr w:type="spellStart"/>
            <w:r w:rsidRPr="006F04AF">
              <w:t>общеобразоват</w:t>
            </w:r>
            <w:proofErr w:type="spellEnd"/>
            <w:r w:rsidRPr="006F04AF">
              <w:t xml:space="preserve">. учреждений «География», </w:t>
            </w:r>
            <w:r w:rsidR="004961E9">
              <w:t>2010г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4E737E" w:rsidP="004E737E">
            <w:r>
              <w:t>Дронов В.П. и др.</w:t>
            </w:r>
            <w:r w:rsidR="00FB2F1A" w:rsidRPr="006F04AF">
              <w:t xml:space="preserve"> География России. </w:t>
            </w:r>
            <w:r>
              <w:t>М.Просвещение</w:t>
            </w:r>
            <w:r w:rsidR="00FB2F1A" w:rsidRPr="006F04AF">
              <w:t xml:space="preserve"> </w:t>
            </w:r>
            <w:r w:rsidR="00443B06">
              <w:t>2009</w:t>
            </w:r>
            <w:r w:rsidR="00FB2F1A"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596424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596424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443B06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075779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17F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75779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779" w:rsidRPr="006F04AF" w:rsidRDefault="00075779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779" w:rsidRPr="006F04AF" w:rsidRDefault="00075779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F04AF">
              <w:t xml:space="preserve"> ПРОГРАММА </w:t>
            </w:r>
            <w:r>
              <w:t xml:space="preserve">Природоведение. Биология Экология 5-11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  <w:r w:rsidRPr="006F04AF">
              <w:t xml:space="preserve">под ред. </w:t>
            </w:r>
            <w:r>
              <w:t xml:space="preserve">Т.С.Сухова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раф,2009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779" w:rsidRDefault="00075779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9">
              <w:rPr>
                <w:rFonts w:ascii="Times New Roman" w:hAnsi="Times New Roman" w:cs="Times New Roman"/>
                <w:sz w:val="24"/>
                <w:szCs w:val="24"/>
              </w:rPr>
              <w:t>Т.Сухова. Природоведение. 5класс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779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0757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75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5779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  <w:p w:rsidR="00075779" w:rsidRPr="006F04AF" w:rsidRDefault="00075779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779" w:rsidRDefault="00075779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779" w:rsidRDefault="00075779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B06" w:rsidRPr="006F04AF" w:rsidRDefault="00443B06" w:rsidP="00443B06">
            <w:pPr>
              <w:jc w:val="center"/>
            </w:pPr>
            <w:r>
              <w:t>5</w:t>
            </w:r>
            <w:r w:rsidRPr="006F04AF">
              <w:t xml:space="preserve"> класс</w:t>
            </w:r>
          </w:p>
          <w:p w:rsidR="00FB2F1A" w:rsidRPr="006F04AF" w:rsidRDefault="00443B06" w:rsidP="006A28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t xml:space="preserve">ПРОГРАММА </w:t>
            </w:r>
            <w:r w:rsidR="006A28D2">
              <w:t xml:space="preserve"> Природоведение. Биология Экология 5-11 </w:t>
            </w:r>
            <w:proofErr w:type="spellStart"/>
            <w:r w:rsidR="006A28D2">
              <w:t>кл</w:t>
            </w:r>
            <w:proofErr w:type="spellEnd"/>
            <w:r w:rsidR="006A28D2">
              <w:t xml:space="preserve">, </w:t>
            </w:r>
            <w:r w:rsidRPr="006F04AF">
              <w:t xml:space="preserve">под ред. </w:t>
            </w:r>
            <w:r w:rsidR="006A28D2">
              <w:t xml:space="preserve">Т.С.Сухова </w:t>
            </w:r>
            <w:proofErr w:type="spellStart"/>
            <w:r w:rsidR="006A28D2">
              <w:t>Вентана</w:t>
            </w:r>
            <w:proofErr w:type="spellEnd"/>
            <w:r w:rsidR="006A28D2">
              <w:t xml:space="preserve"> </w:t>
            </w:r>
            <w:proofErr w:type="gramStart"/>
            <w:r w:rsidR="006A28D2">
              <w:t>–Г</w:t>
            </w:r>
            <w:proofErr w:type="gramEnd"/>
            <w:r w:rsidR="006A28D2">
              <w:t>раф,2009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443B06" w:rsidP="00D41227">
            <w:pPr>
              <w:jc w:val="center"/>
              <w:rPr>
                <w:b/>
              </w:rPr>
            </w:pPr>
            <w:r>
              <w:t>В.Пасечник Биология 5-6</w:t>
            </w:r>
            <w:r w:rsidR="00075779" w:rsidRPr="00075779">
              <w:t xml:space="preserve"> </w:t>
            </w:r>
            <w:proofErr w:type="spellStart"/>
            <w:r w:rsidR="00075779" w:rsidRPr="00075779">
              <w:t>Вентан</w:t>
            </w:r>
            <w:proofErr w:type="gramStart"/>
            <w:r w:rsidR="00075779" w:rsidRPr="00075779">
              <w:t>а</w:t>
            </w:r>
            <w:proofErr w:type="spellEnd"/>
            <w:r w:rsidR="00075779" w:rsidRPr="00075779">
              <w:t>-</w:t>
            </w:r>
            <w:proofErr w:type="gramEnd"/>
            <w:r w:rsidR="00075779" w:rsidRPr="00075779">
              <w:t xml:space="preserve"> Граф</w:t>
            </w:r>
            <w:r w:rsidR="00075779">
              <w:t>,2014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43B06" w:rsidP="0050229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43B06" w:rsidP="0050229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6 класс</w:t>
            </w:r>
          </w:p>
          <w:p w:rsidR="00FB2F1A" w:rsidRPr="006F04AF" w:rsidRDefault="00FB2F1A" w:rsidP="006A28D2">
            <w:r w:rsidRPr="006F04AF">
              <w:t xml:space="preserve">ПРОГРАММА </w:t>
            </w:r>
            <w:r w:rsidR="006A28D2">
              <w:t xml:space="preserve">Природоведение. Биология Экология 5-11 </w:t>
            </w:r>
            <w:proofErr w:type="spellStart"/>
            <w:r w:rsidR="006A28D2">
              <w:t>кл</w:t>
            </w:r>
            <w:proofErr w:type="spellEnd"/>
            <w:r w:rsidR="006A28D2">
              <w:t xml:space="preserve">, </w:t>
            </w:r>
            <w:r w:rsidR="006A28D2" w:rsidRPr="006F04AF">
              <w:t xml:space="preserve">под ред. </w:t>
            </w:r>
            <w:r w:rsidR="006A28D2">
              <w:t xml:space="preserve">Т.С.Сухова </w:t>
            </w:r>
            <w:proofErr w:type="spellStart"/>
            <w:r w:rsidR="006A28D2">
              <w:t>Вентана</w:t>
            </w:r>
            <w:proofErr w:type="spellEnd"/>
            <w:r w:rsidR="006A28D2">
              <w:t xml:space="preserve"> </w:t>
            </w:r>
            <w:proofErr w:type="gramStart"/>
            <w:r w:rsidR="006A28D2">
              <w:t>–Г</w:t>
            </w:r>
            <w:proofErr w:type="gramEnd"/>
            <w:r w:rsidR="006A28D2">
              <w:t>раф,2009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443B06" w:rsidP="004E737E">
            <w:r>
              <w:t>В.Пасечник Биология 5-6</w:t>
            </w:r>
            <w:r w:rsidR="00075779" w:rsidRPr="00075779">
              <w:t xml:space="preserve"> </w:t>
            </w:r>
            <w:proofErr w:type="spellStart"/>
            <w:r w:rsidR="00075779" w:rsidRPr="00075779">
              <w:t>Вентан</w:t>
            </w:r>
            <w:proofErr w:type="gramStart"/>
            <w:r w:rsidR="00075779" w:rsidRPr="00075779">
              <w:t>а</w:t>
            </w:r>
            <w:proofErr w:type="spellEnd"/>
            <w:r w:rsidR="00075779" w:rsidRPr="00075779">
              <w:t>-</w:t>
            </w:r>
            <w:proofErr w:type="gramEnd"/>
            <w:r w:rsidR="00075779" w:rsidRPr="00075779">
              <w:t xml:space="preserve"> Граф</w:t>
            </w:r>
            <w:r w:rsidR="00075779">
              <w:t xml:space="preserve">,2014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43B06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43B06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7 класс</w:t>
            </w:r>
          </w:p>
          <w:p w:rsidR="00FB2F1A" w:rsidRPr="006F04AF" w:rsidRDefault="00FB2F1A" w:rsidP="006A28D2">
            <w:r w:rsidRPr="006F04AF">
              <w:t>ПРОГРАММА</w:t>
            </w:r>
            <w:r w:rsidR="006A28D2" w:rsidRPr="006F04AF">
              <w:t xml:space="preserve"> </w:t>
            </w:r>
            <w:r w:rsidR="006A28D2">
              <w:t xml:space="preserve">Природоведение. Биология Экология 5-11 </w:t>
            </w:r>
            <w:proofErr w:type="spellStart"/>
            <w:r w:rsidR="006A28D2">
              <w:t>кл</w:t>
            </w:r>
            <w:proofErr w:type="spellEnd"/>
            <w:r w:rsidR="006A28D2">
              <w:t xml:space="preserve">, </w:t>
            </w:r>
            <w:r w:rsidR="006A28D2" w:rsidRPr="006F04AF">
              <w:t xml:space="preserve">под ред. </w:t>
            </w:r>
            <w:r w:rsidR="006A28D2">
              <w:t xml:space="preserve">Т.С.Сухова </w:t>
            </w:r>
            <w:proofErr w:type="spellStart"/>
            <w:r w:rsidR="006A28D2">
              <w:t>Вентана</w:t>
            </w:r>
            <w:proofErr w:type="spellEnd"/>
            <w:r w:rsidR="006A28D2">
              <w:t xml:space="preserve"> </w:t>
            </w:r>
            <w:proofErr w:type="gramStart"/>
            <w:r w:rsidR="006A28D2">
              <w:t>–Г</w:t>
            </w:r>
            <w:proofErr w:type="gramEnd"/>
            <w:r w:rsidR="006A28D2">
              <w:t>раф,2009</w:t>
            </w:r>
            <w:r w:rsidRPr="006F04AF">
              <w:t xml:space="preserve">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2E6338">
            <w:r w:rsidRPr="006F04AF">
              <w:t xml:space="preserve">Константинов В.М., Бабенко В.Г., </w:t>
            </w:r>
            <w:proofErr w:type="spellStart"/>
            <w:r w:rsidRPr="006F04AF">
              <w:t>Кучменко</w:t>
            </w:r>
            <w:proofErr w:type="spellEnd"/>
            <w:r w:rsidRPr="006F04AF">
              <w:t xml:space="preserve"> B.C. Биология. Животные М. ВЕНТАНА-ГРАФ 20</w:t>
            </w:r>
            <w:r w:rsidR="00443B06">
              <w:t>10</w:t>
            </w:r>
            <w:r w:rsidRPr="006F04AF"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43B06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43B06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8 класс</w:t>
            </w:r>
          </w:p>
          <w:p w:rsidR="00FB2F1A" w:rsidRPr="006F04AF" w:rsidRDefault="00FB2F1A" w:rsidP="00075779">
            <w:r w:rsidRPr="006F04AF">
              <w:t xml:space="preserve">ПРОГРАММА </w:t>
            </w:r>
            <w:r w:rsidR="00075779">
              <w:t xml:space="preserve">Природоведение. Биология Экология 5-11 </w:t>
            </w:r>
            <w:proofErr w:type="spellStart"/>
            <w:r w:rsidR="00075779">
              <w:t>кл</w:t>
            </w:r>
            <w:proofErr w:type="spellEnd"/>
            <w:r w:rsidR="00075779">
              <w:t xml:space="preserve">, </w:t>
            </w:r>
            <w:r w:rsidR="00075779" w:rsidRPr="006F04AF">
              <w:t xml:space="preserve">под ред. </w:t>
            </w:r>
            <w:r w:rsidR="00075779">
              <w:t xml:space="preserve">Т.С.Сухова </w:t>
            </w:r>
            <w:proofErr w:type="spellStart"/>
            <w:r w:rsidR="00075779">
              <w:t>Вентана</w:t>
            </w:r>
            <w:proofErr w:type="spellEnd"/>
            <w:r w:rsidR="00075779">
              <w:t xml:space="preserve"> </w:t>
            </w:r>
            <w:proofErr w:type="gramStart"/>
            <w:r w:rsidR="00075779">
              <w:t>–Г</w:t>
            </w:r>
            <w:proofErr w:type="gramEnd"/>
            <w:r w:rsidR="00075779">
              <w:t>раф,2009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2E6338">
            <w:proofErr w:type="spellStart"/>
            <w:r w:rsidRPr="006F04AF">
              <w:t>Драгомилов</w:t>
            </w:r>
            <w:proofErr w:type="spellEnd"/>
            <w:r w:rsidRPr="006F04AF">
              <w:t xml:space="preserve"> А.Г., Маш Р.Д. Биология. Человек М. ВЕНТАНА-ГРАФ 20</w:t>
            </w:r>
            <w:r w:rsidR="002E6338">
              <w:t>11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43B06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43B06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9 класс</w:t>
            </w:r>
          </w:p>
          <w:p w:rsidR="00FB2F1A" w:rsidRPr="006F04AF" w:rsidRDefault="00075779" w:rsidP="00D41227">
            <w:r w:rsidRPr="006F04AF">
              <w:t xml:space="preserve">ПРОГРАММА </w:t>
            </w:r>
            <w:r>
              <w:t xml:space="preserve">Природоведение. Биология Экология 5-11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  <w:r w:rsidRPr="006F04AF">
              <w:t xml:space="preserve">под ред. </w:t>
            </w:r>
            <w:r>
              <w:t xml:space="preserve">Т.С.Сухова 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раф,2009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2E6338">
            <w:r w:rsidRPr="006F04AF">
              <w:t xml:space="preserve">Пономарева И.Н., Чернова Н.М., Корнилова О.А. </w:t>
            </w:r>
            <w:r w:rsidR="002E6338">
              <w:t>Биология</w:t>
            </w:r>
            <w:r w:rsidRPr="006F04AF">
              <w:t>. М. ВЕНТАНА-ГРАФ 20</w:t>
            </w:r>
            <w:r w:rsidR="00443B06">
              <w:t>10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43B06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443B06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1F83" w:rsidRPr="008D0262" w:rsidRDefault="00FB2F1A" w:rsidP="00C31F83">
            <w:r w:rsidRPr="006F04AF">
              <w:t>7 класс</w:t>
            </w:r>
            <w:r w:rsidR="00C31F83" w:rsidRPr="008D0262">
              <w:t xml:space="preserve"> Программы для </w:t>
            </w:r>
            <w:proofErr w:type="spellStart"/>
            <w:r w:rsidR="00C31F83" w:rsidRPr="008D0262">
              <w:t>общ</w:t>
            </w:r>
            <w:proofErr w:type="gramStart"/>
            <w:r w:rsidR="00C31F83" w:rsidRPr="008D0262">
              <w:t>.у</w:t>
            </w:r>
            <w:proofErr w:type="gramEnd"/>
            <w:r w:rsidR="00C31F83" w:rsidRPr="008D0262">
              <w:t>чр-ий</w:t>
            </w:r>
            <w:proofErr w:type="spellEnd"/>
          </w:p>
          <w:p w:rsidR="00C31F83" w:rsidRDefault="00C31F83" w:rsidP="00C31F83">
            <w:r w:rsidRPr="008D0262">
              <w:t>Москва «Дрофа», 2001, Ю.И.</w:t>
            </w:r>
            <w:proofErr w:type="gramStart"/>
            <w:r w:rsidRPr="008D0262">
              <w:t>Дик</w:t>
            </w:r>
            <w:proofErr w:type="gramEnd"/>
          </w:p>
          <w:p w:rsidR="00FB2F1A" w:rsidRPr="006F04AF" w:rsidRDefault="00FB2F1A" w:rsidP="00D41227">
            <w:pPr>
              <w:jc w:val="center"/>
            </w:pPr>
          </w:p>
          <w:p w:rsidR="00FB2F1A" w:rsidRPr="006F04AF" w:rsidRDefault="00FB2F1A" w:rsidP="00D41227"/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2E6338" w:rsidP="002E6338">
            <w:proofErr w:type="spellStart"/>
            <w:r>
              <w:t>Перышкин</w:t>
            </w:r>
            <w:proofErr w:type="spellEnd"/>
            <w:r>
              <w:t xml:space="preserve"> А.В.</w:t>
            </w:r>
            <w:r w:rsidR="00FB2F1A" w:rsidRPr="006F04AF">
              <w:t>. и др. Физика Дрофа 20</w:t>
            </w:r>
            <w:r>
              <w:t>10</w:t>
            </w:r>
            <w:r w:rsidR="00FB2F1A"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1F83" w:rsidRPr="008D0262" w:rsidRDefault="00FB2F1A" w:rsidP="00C31F83">
            <w:r w:rsidRPr="006F04AF">
              <w:t>8 класс</w:t>
            </w:r>
            <w:r w:rsidR="00C31F83" w:rsidRPr="008D0262">
              <w:t xml:space="preserve"> Программы для </w:t>
            </w:r>
            <w:proofErr w:type="spellStart"/>
            <w:r w:rsidR="00C31F83" w:rsidRPr="008D0262">
              <w:t>общ</w:t>
            </w:r>
            <w:proofErr w:type="gramStart"/>
            <w:r w:rsidR="00C31F83" w:rsidRPr="008D0262">
              <w:t>.у</w:t>
            </w:r>
            <w:proofErr w:type="gramEnd"/>
            <w:r w:rsidR="00C31F83" w:rsidRPr="008D0262">
              <w:t>чр-ий</w:t>
            </w:r>
            <w:proofErr w:type="spellEnd"/>
          </w:p>
          <w:p w:rsidR="00C31F83" w:rsidRDefault="00C31F83" w:rsidP="00C31F83">
            <w:r w:rsidRPr="008D0262">
              <w:t>Москва «Дрофа», 2001, Ю.И.</w:t>
            </w:r>
            <w:proofErr w:type="gramStart"/>
            <w:r w:rsidRPr="008D0262">
              <w:t>Дик</w:t>
            </w:r>
            <w:proofErr w:type="gramEnd"/>
          </w:p>
          <w:p w:rsidR="00FB2F1A" w:rsidRPr="006F04AF" w:rsidRDefault="00FB2F1A" w:rsidP="00D41227">
            <w:pPr>
              <w:jc w:val="center"/>
            </w:pPr>
          </w:p>
          <w:p w:rsidR="00FB2F1A" w:rsidRPr="006F04AF" w:rsidRDefault="00FB2F1A" w:rsidP="00D41227"/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2E6338">
            <w:proofErr w:type="spellStart"/>
            <w:r w:rsidRPr="006F04AF">
              <w:t>Перышкин</w:t>
            </w:r>
            <w:proofErr w:type="spellEnd"/>
            <w:r w:rsidRPr="006F04AF">
              <w:t xml:space="preserve"> А.В. Физика Дрофа 20</w:t>
            </w:r>
            <w:r w:rsidR="002E6338">
              <w:t>10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1F83" w:rsidRPr="008D0262" w:rsidRDefault="00FB2F1A" w:rsidP="00C31F83">
            <w:r w:rsidRPr="006F04AF">
              <w:t>9 класс</w:t>
            </w:r>
            <w:r w:rsidR="00C31F83" w:rsidRPr="008D0262">
              <w:t xml:space="preserve"> Программы для </w:t>
            </w:r>
            <w:proofErr w:type="spellStart"/>
            <w:r w:rsidR="00C31F83" w:rsidRPr="008D0262">
              <w:t>общ</w:t>
            </w:r>
            <w:proofErr w:type="gramStart"/>
            <w:r w:rsidR="00C31F83" w:rsidRPr="008D0262">
              <w:t>.у</w:t>
            </w:r>
            <w:proofErr w:type="gramEnd"/>
            <w:r w:rsidR="00C31F83" w:rsidRPr="008D0262">
              <w:t>чр-ий</w:t>
            </w:r>
            <w:proofErr w:type="spellEnd"/>
          </w:p>
          <w:p w:rsidR="00C31F83" w:rsidRDefault="00C31F83" w:rsidP="00C31F83">
            <w:r w:rsidRPr="008D0262">
              <w:t>Москва «Дрофа», 2001, Ю.И.</w:t>
            </w:r>
            <w:proofErr w:type="gramStart"/>
            <w:r w:rsidRPr="008D0262">
              <w:t>Дик</w:t>
            </w:r>
            <w:proofErr w:type="gramEnd"/>
          </w:p>
          <w:p w:rsidR="00FB2F1A" w:rsidRPr="006F04AF" w:rsidRDefault="00FB2F1A" w:rsidP="00D41227">
            <w:pPr>
              <w:jc w:val="center"/>
            </w:pPr>
          </w:p>
          <w:p w:rsidR="00FB2F1A" w:rsidRPr="006F04AF" w:rsidRDefault="00FB2F1A" w:rsidP="00D41227"/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2E6338" w:rsidP="002E6338">
            <w:proofErr w:type="spellStart"/>
            <w:r>
              <w:t>Перышкин</w:t>
            </w:r>
            <w:proofErr w:type="spellEnd"/>
            <w:r>
              <w:t xml:space="preserve"> А.В.  </w:t>
            </w:r>
            <w:r w:rsidR="00FB2F1A" w:rsidRPr="006F04AF">
              <w:t xml:space="preserve">Физика Дрофа </w:t>
            </w:r>
            <w:r>
              <w:t>2010</w:t>
            </w:r>
            <w:r w:rsidR="00FB2F1A"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B2F1A" w:rsidRPr="006F04AF" w:rsidRDefault="00FB2F1A" w:rsidP="00D412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F04AF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8 класс</w:t>
            </w:r>
          </w:p>
          <w:p w:rsidR="00FB2F1A" w:rsidRPr="006F04AF" w:rsidRDefault="00FB2F1A" w:rsidP="00D41227">
            <w:r w:rsidRPr="006F04AF">
              <w:t>ПРОГРАММА</w:t>
            </w:r>
            <w:r w:rsidR="006A28D2">
              <w:t xml:space="preserve"> курса химии для 8-11 классов</w:t>
            </w:r>
            <w:r w:rsidRPr="006F04AF">
              <w:t xml:space="preserve"> под ред</w:t>
            </w:r>
            <w:proofErr w:type="gramStart"/>
            <w:r w:rsidRPr="006F04AF">
              <w:t>.Г</w:t>
            </w:r>
            <w:proofErr w:type="gramEnd"/>
            <w:r w:rsidRPr="006F04AF">
              <w:t>абриеляна О.С</w:t>
            </w:r>
            <w:r w:rsidR="006A28D2">
              <w:t>, Дрофа 2010</w:t>
            </w:r>
            <w:r w:rsidRPr="006F04AF"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2E6338">
            <w:r w:rsidRPr="006F04AF">
              <w:t>Габриелян О.С. Химия Дрофа 20</w:t>
            </w:r>
            <w:r w:rsidR="00767142">
              <w:t>12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FB2F1A" w:rsidP="00D41227">
            <w:pPr>
              <w:jc w:val="center"/>
            </w:pPr>
            <w:r w:rsidRPr="006F04AF">
              <w:t>9 класс</w:t>
            </w:r>
          </w:p>
          <w:p w:rsidR="00FB2F1A" w:rsidRPr="006F04AF" w:rsidRDefault="00FB2F1A" w:rsidP="00D41227">
            <w:r w:rsidRPr="006F04AF">
              <w:t>ПРОГРАММА под ред</w:t>
            </w:r>
            <w:proofErr w:type="gramStart"/>
            <w:r w:rsidRPr="006F04AF">
              <w:t>.Г</w:t>
            </w:r>
            <w:proofErr w:type="gramEnd"/>
            <w:r w:rsidRPr="006F04AF">
              <w:t>абриеляна О.С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2E6338">
            <w:r w:rsidRPr="006F04AF">
              <w:t>Габриелян О.С. Химия Дрофа 200</w:t>
            </w:r>
            <w:r w:rsidR="002E6338">
              <w:t>9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CE4F8B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66276A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66276A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B2F1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D41227">
            <w:pPr>
              <w:jc w:val="center"/>
            </w:pPr>
            <w:r w:rsidRPr="006F04AF">
              <w:t>5 класс</w:t>
            </w:r>
          </w:p>
          <w:p w:rsidR="00FB2F1A" w:rsidRPr="006F04AF" w:rsidRDefault="00FB2F1A" w:rsidP="00D41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</w:t>
            </w:r>
            <w:proofErr w:type="spellStart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r w:rsidR="00AF51F3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spellEnd"/>
            <w:r w:rsidR="00AF51F3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Технология 5-8 </w:t>
            </w:r>
            <w:proofErr w:type="spellStart"/>
            <w:r w:rsidR="00AF51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F51F3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В.Д.Симоненко 2012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2F1A" w:rsidRPr="006F04AF" w:rsidRDefault="00FB2F1A" w:rsidP="002B38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Симоненко В.Д</w:t>
            </w:r>
            <w:r w:rsidR="003C7D64">
              <w:rPr>
                <w:rFonts w:ascii="Times New Roman" w:hAnsi="Times New Roman" w:cs="Times New Roman"/>
                <w:sz w:val="24"/>
                <w:szCs w:val="24"/>
              </w:rPr>
              <w:t xml:space="preserve">, Синица Н.В  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ВЕНТАНА-ГРАФ </w:t>
            </w:r>
            <w:r w:rsidR="003C7D6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71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2F1A" w:rsidRPr="006F04AF" w:rsidRDefault="00767142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80D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2B380D">
            <w:pPr>
              <w:jc w:val="center"/>
            </w:pPr>
            <w:r w:rsidRPr="006F04AF">
              <w:t>5 класс</w:t>
            </w:r>
          </w:p>
          <w:p w:rsidR="002B380D" w:rsidRPr="006F04AF" w:rsidRDefault="002B380D" w:rsidP="00AF51F3">
            <w:pPr>
              <w:jc w:val="center"/>
            </w:pPr>
            <w:r w:rsidRPr="006F04AF">
              <w:t xml:space="preserve">ПРОГРАММА для </w:t>
            </w:r>
            <w:proofErr w:type="spellStart"/>
            <w:r w:rsidRPr="006F04AF">
              <w:t>общеобразо</w:t>
            </w:r>
            <w:r w:rsidR="00AF51F3">
              <w:t>ват</w:t>
            </w:r>
            <w:proofErr w:type="spellEnd"/>
            <w:r w:rsidR="00AF51F3">
              <w:t>. учреждений. Технология 5-8</w:t>
            </w:r>
            <w:r w:rsidRPr="006F04AF">
              <w:t xml:space="preserve"> </w:t>
            </w:r>
            <w:proofErr w:type="spellStart"/>
            <w:r w:rsidRPr="006F04AF">
              <w:t>кл</w:t>
            </w:r>
            <w:proofErr w:type="spellEnd"/>
            <w:r w:rsidR="00AF51F3">
              <w:t xml:space="preserve"> под редакцией В.Д.Симоненко 2012</w:t>
            </w:r>
            <w:r w:rsidR="00AF51F3" w:rsidRPr="006F04AF">
              <w:t xml:space="preserve"> г</w:t>
            </w:r>
            <w:r w:rsidRPr="006F04AF"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2B38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А.Г. Технический труд 2009,2011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Default="002B380D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Default="0066276A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80D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E1352F">
            <w:pPr>
              <w:jc w:val="center"/>
            </w:pPr>
            <w:r>
              <w:t>6</w:t>
            </w:r>
            <w:r w:rsidRPr="006F04AF">
              <w:t xml:space="preserve"> класс</w:t>
            </w:r>
          </w:p>
          <w:p w:rsidR="002B380D" w:rsidRPr="006F04AF" w:rsidRDefault="002B380D" w:rsidP="00AF51F3">
            <w:pPr>
              <w:jc w:val="center"/>
            </w:pPr>
            <w:r w:rsidRPr="006F04AF">
              <w:t xml:space="preserve">ПРОГРАММА для </w:t>
            </w:r>
            <w:proofErr w:type="spellStart"/>
            <w:r w:rsidRPr="006F04AF">
              <w:t>общеобразо</w:t>
            </w:r>
            <w:r w:rsidR="00AF51F3">
              <w:t>ват</w:t>
            </w:r>
            <w:proofErr w:type="spellEnd"/>
            <w:r w:rsidR="00AF51F3">
              <w:t>. учреждений. Технология 5-8</w:t>
            </w:r>
            <w:r w:rsidRPr="006F04AF">
              <w:t xml:space="preserve"> </w:t>
            </w:r>
            <w:proofErr w:type="spellStart"/>
            <w:r w:rsidRPr="006F04AF">
              <w:t>кл</w:t>
            </w:r>
            <w:proofErr w:type="spellEnd"/>
            <w:r w:rsidRPr="006F04AF">
              <w:t>.</w:t>
            </w:r>
            <w:r w:rsidR="00AF51F3">
              <w:t xml:space="preserve"> под редакцией В.Д.Симоненко 2012</w:t>
            </w:r>
            <w:r w:rsidR="00AF51F3" w:rsidRPr="006F04AF">
              <w:t xml:space="preserve"> г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2B38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</w:t>
            </w:r>
            <w:r w:rsidR="003C7D64">
              <w:rPr>
                <w:rFonts w:ascii="Times New Roman" w:hAnsi="Times New Roman" w:cs="Times New Roman"/>
                <w:sz w:val="24"/>
                <w:szCs w:val="24"/>
              </w:rPr>
              <w:t>В.Д.  Технический труд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Default="003C7D64" w:rsidP="00E13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Default="0066276A" w:rsidP="00E13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80D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D41227">
            <w:pPr>
              <w:jc w:val="center"/>
            </w:pPr>
            <w:r w:rsidRPr="006F04AF">
              <w:t>6 класс</w:t>
            </w:r>
          </w:p>
          <w:p w:rsidR="002B380D" w:rsidRPr="006F04AF" w:rsidRDefault="002B380D" w:rsidP="00AF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</w:t>
            </w:r>
            <w:proofErr w:type="spellStart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r w:rsidR="00AF51F3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spellEnd"/>
            <w:r w:rsidR="00AF51F3">
              <w:rPr>
                <w:rFonts w:ascii="Times New Roman" w:hAnsi="Times New Roman" w:cs="Times New Roman"/>
                <w:sz w:val="24"/>
                <w:szCs w:val="24"/>
              </w:rPr>
              <w:t>. учреждений. Технология 5-8</w:t>
            </w:r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1F3">
              <w:rPr>
                <w:rFonts w:ascii="Times New Roman" w:hAnsi="Times New Roman" w:cs="Times New Roman"/>
                <w:sz w:val="24"/>
                <w:szCs w:val="24"/>
              </w:rPr>
              <w:t>под редакцией В.Д.Симоненко 2012</w:t>
            </w:r>
            <w:r w:rsidR="00AF51F3" w:rsidRPr="006F04A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2B380D">
            <w:r w:rsidRPr="006F04AF">
              <w:t xml:space="preserve">Симоненко В.Д., </w:t>
            </w:r>
            <w:proofErr w:type="spellStart"/>
            <w:r w:rsidRPr="006F04AF">
              <w:t>ТищенкоА.Т</w:t>
            </w:r>
            <w:proofErr w:type="spellEnd"/>
            <w:r w:rsidRPr="006F04AF">
              <w:t>. под ред. Симоненко В.Д. Технология. Обслуживающий труд М.ВЕНТАНА-ГРАФ 20</w:t>
            </w:r>
            <w:r>
              <w:t>08,2011г</w:t>
            </w:r>
            <w:r w:rsidRPr="006F04AF">
              <w:t>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3C7D64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66276A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D64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64" w:rsidRPr="006F04AF" w:rsidRDefault="003C7D64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64" w:rsidRPr="006F04AF" w:rsidRDefault="0066276A" w:rsidP="00D41227">
            <w:pPr>
              <w:jc w:val="center"/>
            </w:pPr>
            <w:r>
              <w:t>7 класс</w:t>
            </w:r>
            <w:r w:rsidR="00AF51F3" w:rsidRPr="006F04AF">
              <w:t xml:space="preserve"> ПРОГРАММА для </w:t>
            </w:r>
            <w:proofErr w:type="spellStart"/>
            <w:r w:rsidR="00AF51F3" w:rsidRPr="006F04AF">
              <w:t>общеобразо</w:t>
            </w:r>
            <w:r w:rsidR="00AF51F3">
              <w:t>ват</w:t>
            </w:r>
            <w:proofErr w:type="spellEnd"/>
            <w:r w:rsidR="00AF51F3">
              <w:t>. учреждений. Технология 5-8</w:t>
            </w:r>
            <w:r w:rsidR="00AF51F3" w:rsidRPr="006F04AF">
              <w:t xml:space="preserve"> </w:t>
            </w:r>
            <w:proofErr w:type="spellStart"/>
            <w:r w:rsidR="00AF51F3" w:rsidRPr="006F04AF">
              <w:t>кл</w:t>
            </w:r>
            <w:proofErr w:type="spellEnd"/>
            <w:r w:rsidR="00AF51F3" w:rsidRPr="006F04AF">
              <w:t xml:space="preserve"> </w:t>
            </w:r>
            <w:r w:rsidR="00AF51F3">
              <w:t>под редакцией В.Д.Симоненко 2012</w:t>
            </w:r>
            <w:r w:rsidR="00AF51F3" w:rsidRPr="006F04AF">
              <w:t xml:space="preserve"> г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D64" w:rsidRPr="006F04AF" w:rsidRDefault="003C7D64" w:rsidP="002B380D">
            <w:r>
              <w:t>Симоненко В.Д.  Технический труд 2010гг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D64" w:rsidRDefault="0066276A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D64" w:rsidRDefault="0066276A" w:rsidP="005022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380D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2B380D" w:rsidP="00D41227">
            <w:pPr>
              <w:jc w:val="center"/>
            </w:pPr>
            <w:r w:rsidRPr="006F04AF">
              <w:t>7 класс</w:t>
            </w:r>
          </w:p>
          <w:p w:rsidR="002B380D" w:rsidRPr="006F04AF" w:rsidRDefault="00AF51F3" w:rsidP="00AF51F3">
            <w:r w:rsidRPr="006F04AF">
              <w:t xml:space="preserve">ПРОГРАММА для </w:t>
            </w:r>
            <w:proofErr w:type="spellStart"/>
            <w:r w:rsidRPr="006F04AF">
              <w:t>общеобразо</w:t>
            </w:r>
            <w:r>
              <w:t>ват</w:t>
            </w:r>
            <w:proofErr w:type="spellEnd"/>
            <w:r>
              <w:t>. учреждений. Технология 5-8</w:t>
            </w:r>
            <w:r w:rsidRPr="006F04AF">
              <w:t xml:space="preserve"> </w:t>
            </w:r>
            <w:proofErr w:type="spellStart"/>
            <w:r w:rsidRPr="006F04AF">
              <w:t>кл</w:t>
            </w:r>
            <w:proofErr w:type="spellEnd"/>
            <w:r w:rsidRPr="006F04AF">
              <w:t xml:space="preserve"> </w:t>
            </w:r>
            <w:r>
              <w:t>под редакцией В.Д.Симоненко 2012</w:t>
            </w:r>
            <w:r w:rsidRPr="006F04AF">
              <w:t xml:space="preserve">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Default="002B380D" w:rsidP="002B380D">
            <w:r w:rsidRPr="006F04AF">
              <w:t>Симоненко В.Д.</w:t>
            </w:r>
            <w:r>
              <w:t xml:space="preserve">  Технология, М.ВЕНТАНА-ГРАФ  2008,2009,2011</w:t>
            </w:r>
            <w:r w:rsidRPr="006F04AF">
              <w:t xml:space="preserve"> г.</w:t>
            </w:r>
            <w:r>
              <w:t xml:space="preserve"> Обслуживающий труд</w:t>
            </w:r>
          </w:p>
          <w:p w:rsidR="002B380D" w:rsidRPr="006F04AF" w:rsidRDefault="002B380D" w:rsidP="002B380D"/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3C7D64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66276A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B380D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2B380D" w:rsidP="00D41227">
            <w:pPr>
              <w:jc w:val="center"/>
            </w:pPr>
            <w:r w:rsidRPr="006F04AF">
              <w:t>8 класс</w:t>
            </w:r>
          </w:p>
          <w:p w:rsidR="002B380D" w:rsidRPr="006F04AF" w:rsidRDefault="002B380D" w:rsidP="00D41227">
            <w:r w:rsidRPr="006F04AF">
              <w:t>.</w:t>
            </w:r>
            <w:r w:rsidR="00AF51F3" w:rsidRPr="006F04AF">
              <w:t xml:space="preserve">ПРОГРАММА для </w:t>
            </w:r>
            <w:proofErr w:type="spellStart"/>
            <w:r w:rsidR="00AF51F3" w:rsidRPr="006F04AF">
              <w:t>общеобразо</w:t>
            </w:r>
            <w:r w:rsidR="00AF51F3">
              <w:t>ват</w:t>
            </w:r>
            <w:proofErr w:type="spellEnd"/>
            <w:r w:rsidR="00AF51F3">
              <w:t>. учреждений. Технология 5-8</w:t>
            </w:r>
            <w:r w:rsidR="00AF51F3" w:rsidRPr="006F04AF">
              <w:t xml:space="preserve"> </w:t>
            </w:r>
            <w:proofErr w:type="spellStart"/>
            <w:r w:rsidR="00AF51F3" w:rsidRPr="006F04AF">
              <w:t>кл</w:t>
            </w:r>
            <w:proofErr w:type="spellEnd"/>
            <w:r w:rsidR="00AF51F3" w:rsidRPr="006F04AF">
              <w:t xml:space="preserve"> </w:t>
            </w:r>
            <w:r w:rsidR="00AF51F3">
              <w:t>под редакцией В.Д.Симоненко 2012</w:t>
            </w:r>
            <w:r w:rsidR="00AF51F3" w:rsidRPr="006F04AF">
              <w:t xml:space="preserve"> г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3C7D64" w:rsidP="003C7D64">
            <w:r>
              <w:t>О.А.Кожина. Обслуживающий труд ,8клМ</w:t>
            </w:r>
            <w:proofErr w:type="gramStart"/>
            <w:r>
              <w:t>.В</w:t>
            </w:r>
            <w:proofErr w:type="gramEnd"/>
            <w:r>
              <w:t>ЕНТАНА-ГРАФ2011, 2012</w:t>
            </w:r>
            <w:r w:rsidR="002B380D" w:rsidRPr="006F04AF">
              <w:t xml:space="preserve">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3C7D64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3C7D64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B380D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D41227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2B380D" w:rsidP="00D41227">
            <w:pPr>
              <w:jc w:val="center"/>
            </w:pPr>
            <w:r w:rsidRPr="006F04AF">
              <w:t>9 класс</w:t>
            </w:r>
          </w:p>
          <w:p w:rsidR="002B380D" w:rsidRPr="006F04AF" w:rsidRDefault="00AF51F3" w:rsidP="00D41227">
            <w:r w:rsidRPr="006F04AF">
              <w:t xml:space="preserve">ПРОГРАММА для </w:t>
            </w:r>
            <w:proofErr w:type="spellStart"/>
            <w:r w:rsidRPr="006F04AF">
              <w:t>общеобразо</w:t>
            </w:r>
            <w:r>
              <w:t>ват</w:t>
            </w:r>
            <w:proofErr w:type="spellEnd"/>
            <w:r>
              <w:t>. учреждений. Технология 5-8</w:t>
            </w:r>
            <w:r w:rsidRPr="006F04AF">
              <w:t xml:space="preserve"> </w:t>
            </w:r>
            <w:proofErr w:type="spellStart"/>
            <w:r w:rsidRPr="006F04AF">
              <w:t>кл</w:t>
            </w:r>
            <w:proofErr w:type="spellEnd"/>
            <w:r w:rsidRPr="006F04AF">
              <w:t xml:space="preserve"> </w:t>
            </w:r>
            <w:r>
              <w:t>под редакцией В.Д.Симоненко 2012</w:t>
            </w:r>
            <w:r w:rsidRPr="006F04AF">
              <w:t xml:space="preserve"> г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D41227">
            <w:r w:rsidRPr="006F04AF">
              <w:t xml:space="preserve">Симоненко В.Д. </w:t>
            </w:r>
            <w:r w:rsidR="0066276A">
              <w:t xml:space="preserve"> Технология, М.ВЕНТАНА-ГРАФ 2010</w:t>
            </w:r>
            <w:r w:rsidRPr="006F04AF"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66276A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3C7D64" w:rsidP="00502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B380D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2B380D" w:rsidP="00D41227">
            <w:pPr>
              <w:rPr>
                <w:b/>
              </w:rPr>
            </w:pPr>
            <w:r w:rsidRPr="006F04AF">
              <w:rPr>
                <w:b/>
              </w:rPr>
              <w:t>Основы безопасности жизнедеятельности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4961E9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4961E9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961E9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61E9" w:rsidRPr="006F04AF" w:rsidRDefault="004961E9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61E9" w:rsidRPr="006F04AF" w:rsidRDefault="005F5293" w:rsidP="00D41227">
            <w:pPr>
              <w:rPr>
                <w:b/>
              </w:rPr>
            </w:pPr>
            <w:r w:rsidRPr="00CA71BD">
              <w:t>Программа для ОУ по основам безопасности жизнедеятельности 5-11кл.</w:t>
            </w:r>
            <w:r>
              <w:t xml:space="preserve"> Москва «Просвещение», 2010г.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61E9" w:rsidRPr="004961E9" w:rsidRDefault="004961E9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E9">
              <w:rPr>
                <w:rFonts w:ascii="Times New Roman" w:hAnsi="Times New Roman" w:cs="Times New Roman"/>
                <w:sz w:val="24"/>
                <w:szCs w:val="24"/>
              </w:rPr>
              <w:t>И.К.Топоров ОБЖ 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2011г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61E9" w:rsidRPr="004961E9" w:rsidRDefault="004961E9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61E9" w:rsidRPr="004961E9" w:rsidRDefault="004961E9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380D" w:rsidRPr="006F04AF" w:rsidTr="0066276A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2B380D" w:rsidP="00D41227"/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4961E9"/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380D" w:rsidRPr="006F04AF" w:rsidRDefault="002B380D" w:rsidP="00D412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380D" w:rsidRPr="006F04AF" w:rsidRDefault="002B380D" w:rsidP="00D412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B380D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(музыка, изобразит</w:t>
            </w:r>
            <w:proofErr w:type="gramStart"/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6F04AF">
              <w:rPr>
                <w:rFonts w:ascii="Times New Roman" w:hAnsi="Times New Roman" w:cs="Times New Roman"/>
                <w:b/>
                <w:sz w:val="24"/>
                <w:szCs w:val="24"/>
              </w:rPr>
              <w:t>скусство)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CE4F8B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613EA8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17F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613EA8" w:rsidP="00D412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7F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B380D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380D" w:rsidRPr="006F04AF" w:rsidRDefault="002B380D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2B380D" w:rsidP="00A67902">
            <w:pPr>
              <w:jc w:val="center"/>
            </w:pPr>
            <w:r w:rsidRPr="006F04AF">
              <w:t>5 класс</w:t>
            </w:r>
          </w:p>
          <w:p w:rsidR="002B380D" w:rsidRPr="006F04AF" w:rsidRDefault="006A28D2" w:rsidP="00A67902">
            <w:pPr>
              <w:jc w:val="center"/>
            </w:pPr>
            <w:r>
              <w:t>Программа по музыке Г.Н. Сергеевой Просвещение, 2011,</w:t>
            </w:r>
            <w:r w:rsidR="00A67902">
              <w:t xml:space="preserve"> 1-7 классы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A67902" w:rsidP="00A67902">
            <w:pPr>
              <w:jc w:val="center"/>
            </w:pPr>
            <w:r>
              <w:t>Сергеева</w:t>
            </w:r>
            <w:r w:rsidR="00944EA8">
              <w:t xml:space="preserve"> Г.П. Музыка  5 класс М. Просвещение2010, 2014</w:t>
            </w:r>
            <w:r>
              <w:t>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944EA8" w:rsidP="00A679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0D" w:rsidRPr="006F04AF" w:rsidRDefault="00944EA8" w:rsidP="00A679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A67902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902" w:rsidRPr="006F04AF" w:rsidRDefault="00A67902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A67902" w:rsidP="00A67902">
            <w:pPr>
              <w:jc w:val="center"/>
            </w:pPr>
            <w:r w:rsidRPr="006F04AF">
              <w:t>5 класс</w:t>
            </w:r>
          </w:p>
          <w:p w:rsidR="00A67902" w:rsidRPr="006F04AF" w:rsidRDefault="00A67902" w:rsidP="00AF51F3">
            <w:pPr>
              <w:jc w:val="center"/>
            </w:pPr>
            <w:r w:rsidRPr="006F04AF">
              <w:t>ПРОГРАММА общеобразовательных учреждений  «ИЗО</w:t>
            </w:r>
            <w:r w:rsidR="00AF51F3">
              <w:t xml:space="preserve">  и художественный труд под руководством </w:t>
            </w:r>
            <w:proofErr w:type="spellStart"/>
            <w:r w:rsidR="00AF51F3">
              <w:t>Б.Неменского</w:t>
            </w:r>
            <w:proofErr w:type="spellEnd"/>
            <w:r w:rsidR="00AF51F3">
              <w:t xml:space="preserve">» 1-9 </w:t>
            </w:r>
            <w:proofErr w:type="spellStart"/>
            <w:r w:rsidR="00AF51F3">
              <w:t>кл</w:t>
            </w:r>
            <w:proofErr w:type="spellEnd"/>
            <w:proofErr w:type="gramStart"/>
            <w:r w:rsidR="00AF51F3">
              <w:t>.»</w:t>
            </w:r>
            <w:proofErr w:type="gramEnd"/>
            <w:r w:rsidR="00AF51F3">
              <w:t>,Просвещение, 2010</w:t>
            </w:r>
            <w:r w:rsidRPr="006F04AF">
              <w:t>г.</w:t>
            </w:r>
            <w:r>
              <w:t xml:space="preserve"> 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Default="00A67902" w:rsidP="00A67902">
            <w:pPr>
              <w:jc w:val="center"/>
            </w:pPr>
            <w:r>
              <w:t>Н.А. Горяева Изобразительное искусство, «Декоративно-прикладное искусство», 2010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Default="00A67902" w:rsidP="00A679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Default="00944EA8" w:rsidP="00A679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A67902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902" w:rsidRPr="006F04AF" w:rsidRDefault="00A67902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A67902" w:rsidP="00E1352F">
            <w:pPr>
              <w:jc w:val="center"/>
            </w:pPr>
            <w:r>
              <w:t>6</w:t>
            </w:r>
            <w:r w:rsidRPr="006F04AF">
              <w:t xml:space="preserve"> класс</w:t>
            </w:r>
          </w:p>
          <w:p w:rsidR="00A67902" w:rsidRPr="006F04AF" w:rsidRDefault="00A67902" w:rsidP="00AF51F3">
            <w:pPr>
              <w:jc w:val="center"/>
            </w:pPr>
            <w:r w:rsidRPr="006F04AF">
              <w:t>ПРОГРАММА о</w:t>
            </w:r>
            <w:r w:rsidR="00AF51F3">
              <w:t>бщеобразовательных учреждений</w:t>
            </w:r>
            <w:proofErr w:type="gramStart"/>
            <w:r w:rsidR="00AF51F3">
              <w:t xml:space="preserve">  </w:t>
            </w:r>
            <w:r w:rsidRPr="006F04AF">
              <w:t>.</w:t>
            </w:r>
            <w:proofErr w:type="gramEnd"/>
            <w:r>
              <w:t xml:space="preserve"> Музыка 1-7 классы</w:t>
            </w:r>
            <w:r w:rsidR="00AF51F3">
              <w:t>, Просвещение, 2010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A67902" w:rsidP="00E1352F">
            <w:pPr>
              <w:jc w:val="center"/>
            </w:pPr>
            <w:r>
              <w:t>Сергеева Г.П. Музыка М. Просвещение 2010г.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A67902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944EA8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A67902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902" w:rsidRPr="006F04AF" w:rsidRDefault="00A67902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A67902" w:rsidP="00E1352F">
            <w:pPr>
              <w:jc w:val="center"/>
            </w:pPr>
            <w:r>
              <w:t>6</w:t>
            </w:r>
            <w:r w:rsidRPr="006F04AF">
              <w:t xml:space="preserve"> класс</w:t>
            </w:r>
            <w:r w:rsidR="00AF51F3" w:rsidRPr="006F04AF">
              <w:t xml:space="preserve"> ПРОГРАММА общеобразовательных учреждений  «ИЗО</w:t>
            </w:r>
            <w:r w:rsidR="00AF51F3">
              <w:t xml:space="preserve">  и художественный труд под руководством </w:t>
            </w:r>
            <w:proofErr w:type="spellStart"/>
            <w:r w:rsidR="00AF51F3">
              <w:t>Б.Неменского</w:t>
            </w:r>
            <w:proofErr w:type="spellEnd"/>
            <w:r w:rsidR="00AF51F3">
              <w:t xml:space="preserve">» 1-9 </w:t>
            </w:r>
            <w:proofErr w:type="spellStart"/>
            <w:r w:rsidR="00AF51F3">
              <w:t>кл</w:t>
            </w:r>
            <w:proofErr w:type="spellEnd"/>
            <w:proofErr w:type="gramStart"/>
            <w:r w:rsidR="00AF51F3">
              <w:t>.»</w:t>
            </w:r>
            <w:proofErr w:type="gramEnd"/>
            <w:r w:rsidR="00AF51F3">
              <w:t>,Просвещение, 2010</w:t>
            </w:r>
            <w:r w:rsidR="00AF51F3" w:rsidRPr="006F04AF">
              <w:t>г.</w:t>
            </w:r>
          </w:p>
          <w:p w:rsidR="00A67902" w:rsidRPr="006F04AF" w:rsidRDefault="00A67902" w:rsidP="00E1352F">
            <w:pPr>
              <w:jc w:val="center"/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A67902" w:rsidP="00A67902">
            <w:pPr>
              <w:jc w:val="center"/>
            </w:pPr>
            <w:proofErr w:type="spellStart"/>
            <w:r>
              <w:t>Неменская</w:t>
            </w:r>
            <w:proofErr w:type="spellEnd"/>
            <w:r>
              <w:t xml:space="preserve"> Л.А.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7902">
              <w:rPr>
                <w:color w:val="000000"/>
              </w:rPr>
              <w:t>Изобразительное искусство «Искусство в жизни человека»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613EA8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613EA8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A67902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902" w:rsidRPr="006F04AF" w:rsidRDefault="00A67902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A67902" w:rsidP="00E1352F">
            <w:pPr>
              <w:jc w:val="center"/>
            </w:pPr>
            <w:r>
              <w:t>7</w:t>
            </w:r>
            <w:r w:rsidRPr="006F04AF">
              <w:t xml:space="preserve"> класс</w:t>
            </w:r>
          </w:p>
          <w:p w:rsidR="00A67902" w:rsidRPr="006F04AF" w:rsidRDefault="00A67902" w:rsidP="00AF51F3">
            <w:pPr>
              <w:jc w:val="center"/>
            </w:pPr>
            <w:r w:rsidRPr="006F04AF">
              <w:t xml:space="preserve">ПРОГРАММА общеобразовательных учреждений  </w:t>
            </w:r>
            <w:r>
              <w:t>Музыка 1-7 классы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A67902" w:rsidP="00E1352F">
            <w:pPr>
              <w:jc w:val="center"/>
            </w:pPr>
            <w:r>
              <w:t>Серг</w:t>
            </w:r>
            <w:r w:rsidR="00944EA8">
              <w:t xml:space="preserve">еева Г.П. Музыка М. Просвещение </w:t>
            </w:r>
            <w:r>
              <w:t>2010г.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944EA8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944EA8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67902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902" w:rsidRPr="006F04AF" w:rsidRDefault="00A67902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1F3" w:rsidRPr="006F04AF" w:rsidRDefault="00AF51F3" w:rsidP="00AF51F3">
            <w:pPr>
              <w:jc w:val="center"/>
            </w:pPr>
            <w:r>
              <w:t>7</w:t>
            </w:r>
            <w:r w:rsidRPr="006F04AF">
              <w:t>класс ПРОГРАММА общеобразовательных учреждений  «ИЗО</w:t>
            </w:r>
            <w:r>
              <w:t xml:space="preserve">  и художественный труд под руководством </w:t>
            </w:r>
            <w:proofErr w:type="spellStart"/>
            <w:r>
              <w:t>Б.Неменского</w:t>
            </w:r>
            <w:proofErr w:type="spellEnd"/>
            <w:r>
              <w:t xml:space="preserve">» 1-9 </w:t>
            </w:r>
            <w:proofErr w:type="spellStart"/>
            <w:r>
              <w:t>кл.</w:t>
            </w:r>
            <w:proofErr w:type="gramStart"/>
            <w:r>
              <w:t>,П</w:t>
            </w:r>
            <w:proofErr w:type="gramEnd"/>
            <w:r>
              <w:t>росвещение</w:t>
            </w:r>
            <w:proofErr w:type="spellEnd"/>
            <w:r>
              <w:t>, 2010</w:t>
            </w:r>
            <w:r w:rsidRPr="006F04AF">
              <w:t>г.</w:t>
            </w:r>
          </w:p>
          <w:p w:rsidR="00A67902" w:rsidRPr="006F04AF" w:rsidRDefault="00A67902" w:rsidP="00E1352F">
            <w:pPr>
              <w:jc w:val="center"/>
            </w:pPr>
          </w:p>
          <w:p w:rsidR="00A67902" w:rsidRPr="006F04AF" w:rsidRDefault="00A67902" w:rsidP="00E1352F">
            <w:pPr>
              <w:jc w:val="center"/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A67902" w:rsidP="00E1352F">
            <w:pPr>
              <w:jc w:val="center"/>
            </w:pPr>
            <w:proofErr w:type="gramStart"/>
            <w:r>
              <w:t>Питерских</w:t>
            </w:r>
            <w:proofErr w:type="gramEnd"/>
            <w:r>
              <w:t xml:space="preserve"> А.С. Изобразительное искусство «Дизайн и архитектура в жизни человека» 7-8 класс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944EA8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613EA8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67902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902" w:rsidRPr="006F04AF" w:rsidRDefault="00A67902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A67902" w:rsidP="00E1352F">
            <w:pPr>
              <w:jc w:val="center"/>
            </w:pPr>
            <w:r>
              <w:t>8</w:t>
            </w:r>
            <w:r w:rsidRPr="006F04AF">
              <w:t xml:space="preserve"> класс</w:t>
            </w:r>
          </w:p>
          <w:p w:rsidR="00A67902" w:rsidRPr="006F04AF" w:rsidRDefault="00A67902" w:rsidP="00A67902">
            <w:pPr>
              <w:jc w:val="center"/>
            </w:pPr>
            <w:r w:rsidRPr="006F04AF">
              <w:t>ПРОГРАММА общеобразовательных учреждений  «</w:t>
            </w:r>
            <w:r w:rsidR="004A52DB">
              <w:t xml:space="preserve">ИЗО 1-9 </w:t>
            </w:r>
            <w:proofErr w:type="spellStart"/>
            <w:r w:rsidR="004A52DB">
              <w:t>кл</w:t>
            </w:r>
            <w:proofErr w:type="spellEnd"/>
            <w:r w:rsidR="004A52DB">
              <w:t>.»,2010</w:t>
            </w:r>
            <w:r w:rsidRPr="006F04AF">
              <w:t>г.</w:t>
            </w:r>
            <w:r>
              <w:t xml:space="preserve"> 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A67902" w:rsidP="00E1352F">
            <w:pPr>
              <w:jc w:val="center"/>
            </w:pPr>
            <w:r>
              <w:t>Искусство</w:t>
            </w:r>
            <w:r w:rsidR="00944EA8">
              <w:t xml:space="preserve"> 8-9 класс М. Просвещение,  2012</w:t>
            </w:r>
            <w:r>
              <w:t>гг.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944EA8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613EA8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67902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902" w:rsidRPr="006F04AF" w:rsidRDefault="00A67902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A67902" w:rsidP="00E1352F">
            <w:pPr>
              <w:jc w:val="center"/>
            </w:pPr>
            <w:r>
              <w:t>9</w:t>
            </w:r>
            <w:r w:rsidRPr="006F04AF">
              <w:t xml:space="preserve"> класс</w:t>
            </w:r>
            <w:r w:rsidR="004A52DB" w:rsidRPr="006F04AF">
              <w:t xml:space="preserve"> ПРОГРАММА общеобразовательных учреждений  «ИЗО</w:t>
            </w:r>
            <w:r w:rsidR="004A52DB">
              <w:t xml:space="preserve">  и художественный труд под руководством </w:t>
            </w:r>
            <w:proofErr w:type="spellStart"/>
            <w:r w:rsidR="004A52DB">
              <w:t>Б.Неменского</w:t>
            </w:r>
            <w:proofErr w:type="spellEnd"/>
            <w:r w:rsidR="004A52DB">
              <w:t xml:space="preserve">» 1-9 </w:t>
            </w:r>
            <w:proofErr w:type="spellStart"/>
            <w:r w:rsidR="004A52DB">
              <w:t>кл</w:t>
            </w:r>
            <w:proofErr w:type="spellEnd"/>
            <w:proofErr w:type="gramStart"/>
            <w:r w:rsidR="004A52DB">
              <w:t>.»</w:t>
            </w:r>
            <w:proofErr w:type="gramEnd"/>
            <w:r w:rsidR="004A52DB">
              <w:t>,Просвещение, 2010</w:t>
            </w:r>
            <w:r w:rsidR="004A52DB" w:rsidRPr="006F04AF">
              <w:t>г.</w:t>
            </w:r>
          </w:p>
          <w:p w:rsidR="00A67902" w:rsidRPr="006F04AF" w:rsidRDefault="00A67902" w:rsidP="00E1352F">
            <w:pPr>
              <w:jc w:val="center"/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A67902" w:rsidP="00A67902">
            <w:pPr>
              <w:jc w:val="center"/>
            </w:pPr>
            <w:r>
              <w:t>. Искусство 8-9 класс М. Просвещение, 2012г.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A67902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Pr="006F04AF" w:rsidRDefault="00613EA8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13EA8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3EA8" w:rsidRPr="006F04AF" w:rsidRDefault="00613EA8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3EA8" w:rsidRDefault="00C31F83" w:rsidP="00E1352F">
            <w:pPr>
              <w:jc w:val="center"/>
            </w:pPr>
            <w:r w:rsidRPr="00A67902">
              <w:rPr>
                <w:b/>
              </w:rPr>
              <w:t>Физическая культура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3EA8" w:rsidRDefault="00613EA8" w:rsidP="00A6790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3EA8" w:rsidRPr="00C31F83" w:rsidRDefault="00613EA8" w:rsidP="00E135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1F83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3EA8" w:rsidRPr="00C31F83" w:rsidRDefault="00613EA8" w:rsidP="00E135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1F83">
              <w:rPr>
                <w:rFonts w:ascii="Arial" w:hAnsi="Arial" w:cs="Arial"/>
                <w:b/>
                <w:color w:val="000000"/>
              </w:rPr>
              <w:t>12</w:t>
            </w:r>
          </w:p>
        </w:tc>
      </w:tr>
      <w:tr w:rsidR="0066276A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76A" w:rsidRPr="006F04AF" w:rsidRDefault="0066276A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1F83" w:rsidRPr="008D0262" w:rsidRDefault="00C31F83" w:rsidP="00C31F83">
            <w:r w:rsidRPr="008D0262">
              <w:t>Программа ОУ 1-11 М.;«Просвещение»,2008</w:t>
            </w:r>
          </w:p>
          <w:p w:rsidR="00C31F83" w:rsidRDefault="00C31F83" w:rsidP="00C31F83">
            <w:pPr>
              <w:tabs>
                <w:tab w:val="left" w:pos="1095"/>
              </w:tabs>
              <w:jc w:val="both"/>
            </w:pPr>
            <w:r w:rsidRPr="008D0262">
              <w:t xml:space="preserve">Рабочие программы. </w:t>
            </w:r>
          </w:p>
          <w:p w:rsidR="0066276A" w:rsidRDefault="0066276A" w:rsidP="00E1352F">
            <w:pPr>
              <w:jc w:val="center"/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76A" w:rsidRDefault="0066276A" w:rsidP="00A67902">
            <w:pPr>
              <w:jc w:val="center"/>
            </w:pPr>
            <w:r>
              <w:t xml:space="preserve">М.Я </w:t>
            </w:r>
            <w:proofErr w:type="spellStart"/>
            <w:r>
              <w:t>Виленский</w:t>
            </w:r>
            <w:proofErr w:type="spellEnd"/>
            <w:r>
              <w:t xml:space="preserve"> Физическая культура 5,6,7 класс, М. Просвещение,2014,2016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76A" w:rsidRDefault="0066276A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76A" w:rsidRDefault="00613EA8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67902" w:rsidRPr="006F04AF" w:rsidTr="0066276A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902" w:rsidRPr="006F04AF" w:rsidRDefault="00A67902" w:rsidP="00D412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1F83" w:rsidRPr="008D0262" w:rsidRDefault="00C31F83" w:rsidP="00C31F83">
            <w:r w:rsidRPr="008D0262">
              <w:t>Программа ОУ 1-11 М.;«Просвещение»,2008</w:t>
            </w:r>
          </w:p>
          <w:p w:rsidR="00C31F83" w:rsidRDefault="00C31F83" w:rsidP="00C31F83">
            <w:pPr>
              <w:tabs>
                <w:tab w:val="left" w:pos="1095"/>
              </w:tabs>
              <w:jc w:val="both"/>
            </w:pPr>
            <w:r w:rsidRPr="008D0262">
              <w:t xml:space="preserve">Рабочие программы. </w:t>
            </w:r>
          </w:p>
          <w:p w:rsidR="00A67902" w:rsidRPr="00A67902" w:rsidRDefault="00A67902" w:rsidP="00E1352F">
            <w:pPr>
              <w:jc w:val="center"/>
              <w:rPr>
                <w:b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Default="00CE4F8B" w:rsidP="00A67902">
            <w:pPr>
              <w:jc w:val="center"/>
            </w:pPr>
            <w:r>
              <w:t>Лях В.И. Физическая культура 8-9 класс, М. Просвещение</w:t>
            </w:r>
            <w:r w:rsidR="00944EA8">
              <w:t>,2013,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Default="00944EA8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902" w:rsidRDefault="00613EA8" w:rsidP="00E135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</w:tbl>
    <w:p w:rsidR="002B380D" w:rsidRDefault="002B380D" w:rsidP="00D412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80D" w:rsidRDefault="002B380D" w:rsidP="00D412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80D" w:rsidRDefault="002B380D" w:rsidP="00D412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80D" w:rsidRDefault="002B380D" w:rsidP="00D412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80D" w:rsidRDefault="002B380D" w:rsidP="00D412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80D" w:rsidRDefault="002B380D" w:rsidP="00D412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80D" w:rsidRDefault="002B380D" w:rsidP="00D412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80D" w:rsidRDefault="002B380D" w:rsidP="00D412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80D" w:rsidRDefault="002B380D" w:rsidP="00D412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80D" w:rsidRDefault="002B380D" w:rsidP="00D412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80D" w:rsidRDefault="002B380D" w:rsidP="002B380D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2B380D" w:rsidSect="00D41227">
      <w:footerReference w:type="even" r:id="rId8"/>
      <w:footerReference w:type="default" r:id="rId9"/>
      <w:pgSz w:w="16838" w:h="11906" w:orient="landscape"/>
      <w:pgMar w:top="89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71F" w:rsidRDefault="00DE171F">
      <w:r>
        <w:separator/>
      </w:r>
    </w:p>
  </w:endnote>
  <w:endnote w:type="continuationSeparator" w:id="0">
    <w:p w:rsidR="00DE171F" w:rsidRDefault="00DE1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93" w:rsidRDefault="005F5293" w:rsidP="00D4122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5293" w:rsidRDefault="005F52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93" w:rsidRDefault="005F5293" w:rsidP="00D4122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1729">
      <w:rPr>
        <w:rStyle w:val="a6"/>
        <w:noProof/>
      </w:rPr>
      <w:t>3</w:t>
    </w:r>
    <w:r>
      <w:rPr>
        <w:rStyle w:val="a6"/>
      </w:rPr>
      <w:fldChar w:fldCharType="end"/>
    </w:r>
  </w:p>
  <w:p w:rsidR="005F5293" w:rsidRDefault="005F52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71F" w:rsidRDefault="00DE171F">
      <w:r>
        <w:separator/>
      </w:r>
    </w:p>
  </w:footnote>
  <w:footnote w:type="continuationSeparator" w:id="0">
    <w:p w:rsidR="00DE171F" w:rsidRDefault="00DE1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2272"/>
    <w:multiLevelType w:val="singleLevel"/>
    <w:tmpl w:val="55F05796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227"/>
    <w:rsid w:val="00010E0E"/>
    <w:rsid w:val="00075779"/>
    <w:rsid w:val="000D0653"/>
    <w:rsid w:val="0010780D"/>
    <w:rsid w:val="00117F92"/>
    <w:rsid w:val="0012344F"/>
    <w:rsid w:val="0022291A"/>
    <w:rsid w:val="00264074"/>
    <w:rsid w:val="0029067F"/>
    <w:rsid w:val="002B380D"/>
    <w:rsid w:val="002E6338"/>
    <w:rsid w:val="00343C6A"/>
    <w:rsid w:val="003461EA"/>
    <w:rsid w:val="00357528"/>
    <w:rsid w:val="00373D61"/>
    <w:rsid w:val="00375DDC"/>
    <w:rsid w:val="00375F96"/>
    <w:rsid w:val="003C7D64"/>
    <w:rsid w:val="004204D2"/>
    <w:rsid w:val="00436EDB"/>
    <w:rsid w:val="00443B06"/>
    <w:rsid w:val="00444765"/>
    <w:rsid w:val="004961E9"/>
    <w:rsid w:val="004A52DB"/>
    <w:rsid w:val="004E737E"/>
    <w:rsid w:val="004F4A97"/>
    <w:rsid w:val="0050229E"/>
    <w:rsid w:val="00596424"/>
    <w:rsid w:val="005D7614"/>
    <w:rsid w:val="005F5293"/>
    <w:rsid w:val="00613EA8"/>
    <w:rsid w:val="00631727"/>
    <w:rsid w:val="00632790"/>
    <w:rsid w:val="0066276A"/>
    <w:rsid w:val="006721A9"/>
    <w:rsid w:val="006A28D2"/>
    <w:rsid w:val="006D512F"/>
    <w:rsid w:val="00767142"/>
    <w:rsid w:val="007A292C"/>
    <w:rsid w:val="00844990"/>
    <w:rsid w:val="0088792C"/>
    <w:rsid w:val="00891F36"/>
    <w:rsid w:val="00933E64"/>
    <w:rsid w:val="00944EA8"/>
    <w:rsid w:val="00A23475"/>
    <w:rsid w:val="00A67902"/>
    <w:rsid w:val="00AF51F3"/>
    <w:rsid w:val="00B0722F"/>
    <w:rsid w:val="00B23BA5"/>
    <w:rsid w:val="00B72056"/>
    <w:rsid w:val="00BA470E"/>
    <w:rsid w:val="00C31F83"/>
    <w:rsid w:val="00CA2308"/>
    <w:rsid w:val="00CE4F8B"/>
    <w:rsid w:val="00CF3C0F"/>
    <w:rsid w:val="00D12D8B"/>
    <w:rsid w:val="00D41227"/>
    <w:rsid w:val="00D74453"/>
    <w:rsid w:val="00DE171F"/>
    <w:rsid w:val="00E07998"/>
    <w:rsid w:val="00E134C1"/>
    <w:rsid w:val="00E1352F"/>
    <w:rsid w:val="00EE0B90"/>
    <w:rsid w:val="00FA218A"/>
    <w:rsid w:val="00FB2F1A"/>
    <w:rsid w:val="00FD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2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22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227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41227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41227"/>
    <w:pP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3">
    <w:name w:val="Hyperlink"/>
    <w:basedOn w:val="a0"/>
    <w:rsid w:val="00D41227"/>
    <w:rPr>
      <w:color w:val="0000FF"/>
      <w:u w:val="single"/>
    </w:rPr>
  </w:style>
  <w:style w:type="paragraph" w:styleId="a4">
    <w:name w:val="Normal (Web)"/>
    <w:basedOn w:val="a"/>
    <w:rsid w:val="00D41227"/>
    <w:pPr>
      <w:spacing w:before="100" w:beforeAutospacing="1" w:after="100" w:afterAutospacing="1"/>
    </w:pPr>
  </w:style>
  <w:style w:type="paragraph" w:styleId="a5">
    <w:name w:val="Body Text"/>
    <w:basedOn w:val="a"/>
    <w:rsid w:val="00D41227"/>
    <w:pPr>
      <w:jc w:val="center"/>
    </w:pPr>
    <w:rPr>
      <w:b/>
      <w:sz w:val="28"/>
      <w:szCs w:val="20"/>
    </w:rPr>
  </w:style>
  <w:style w:type="character" w:styleId="a6">
    <w:name w:val="page number"/>
    <w:basedOn w:val="a0"/>
    <w:rsid w:val="00D41227"/>
  </w:style>
  <w:style w:type="paragraph" w:styleId="a7">
    <w:name w:val="footer"/>
    <w:basedOn w:val="a"/>
    <w:rsid w:val="00D41227"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qFormat/>
    <w:rsid w:val="005022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5022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qFormat/>
    <w:rsid w:val="0050229E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50229E"/>
    <w:rPr>
      <w:rFonts w:ascii="Cambria" w:eastAsia="Times New Roman" w:hAnsi="Cambria" w:cs="Times New Roman"/>
      <w:sz w:val="24"/>
      <w:szCs w:val="24"/>
    </w:rPr>
  </w:style>
  <w:style w:type="character" w:styleId="ac">
    <w:name w:val="Emphasis"/>
    <w:basedOn w:val="a0"/>
    <w:qFormat/>
    <w:rsid w:val="0050229E"/>
    <w:rPr>
      <w:i/>
      <w:iCs/>
    </w:rPr>
  </w:style>
  <w:style w:type="character" w:customStyle="1" w:styleId="10">
    <w:name w:val="Заголовок 1 Знак"/>
    <w:basedOn w:val="a0"/>
    <w:link w:val="1"/>
    <w:rsid w:val="0050229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50229E"/>
    <w:rPr>
      <w:sz w:val="24"/>
      <w:szCs w:val="24"/>
    </w:rPr>
  </w:style>
  <w:style w:type="character" w:styleId="ae">
    <w:name w:val="Subtle Emphasis"/>
    <w:basedOn w:val="a0"/>
    <w:uiPriority w:val="19"/>
    <w:qFormat/>
    <w:rsid w:val="0050229E"/>
    <w:rPr>
      <w:i/>
      <w:iCs/>
      <w:color w:val="808080"/>
    </w:rPr>
  </w:style>
  <w:style w:type="paragraph" w:styleId="af">
    <w:name w:val="List Paragraph"/>
    <w:basedOn w:val="a"/>
    <w:uiPriority w:val="34"/>
    <w:qFormat/>
    <w:rsid w:val="0050229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456FD-AD67-4B11-B528-36714395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13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Мулянская СОШ</Company>
  <LinksUpToDate>false</LinksUpToDate>
  <CharactersWithSpaces>16100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2016-04-18T10:09:00Z</dcterms:created>
  <dcterms:modified xsi:type="dcterms:W3CDTF">2016-04-19T10:19:00Z</dcterms:modified>
</cp:coreProperties>
</file>